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36" w:rsidRPr="00E02236" w:rsidRDefault="00E02236" w:rsidP="00E0223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n-CA"/>
        </w:rPr>
      </w:pPr>
      <w:r w:rsidRPr="00E02236">
        <w:rPr>
          <w:rFonts w:ascii="Times New Roman" w:eastAsia="Times New Roman" w:hAnsi="Times New Roman" w:cs="Times New Roman"/>
          <w:b/>
          <w:bCs/>
          <w:color w:val="000000"/>
          <w:kern w:val="36"/>
          <w:sz w:val="48"/>
          <w:szCs w:val="48"/>
          <w:lang w:eastAsia="en-CA"/>
        </w:rPr>
        <w:t>How to Bring Forth the </w:t>
      </w:r>
      <w:hyperlink r:id="rId5" w:history="1">
        <w:r w:rsidRPr="00E02236">
          <w:rPr>
            <w:rFonts w:ascii="Times New Roman" w:eastAsia="Times New Roman" w:hAnsi="Times New Roman" w:cs="Times New Roman"/>
            <w:b/>
            <w:bCs/>
            <w:color w:val="0000FF"/>
            <w:kern w:val="36"/>
            <w:sz w:val="48"/>
            <w:szCs w:val="48"/>
            <w:u w:val="single"/>
            <w:lang w:eastAsia="en-CA"/>
          </w:rPr>
          <w:t>Relaxation Response</w:t>
        </w:r>
      </w:hyperlink>
    </w:p>
    <w:p w:rsidR="00E02236" w:rsidRPr="00E02236" w:rsidRDefault="00E02236" w:rsidP="00E02236">
      <w:pPr>
        <w:spacing w:before="100" w:beforeAutospacing="1" w:after="100" w:afterAutospacing="1" w:line="240" w:lineRule="auto"/>
        <w:jc w:val="center"/>
        <w:rPr>
          <w:rFonts w:ascii="Times New Roman" w:eastAsia="Times New Roman" w:hAnsi="Times New Roman" w:cs="Times New Roman"/>
          <w:color w:val="000000"/>
          <w:sz w:val="27"/>
          <w:szCs w:val="27"/>
          <w:lang w:eastAsia="en-CA"/>
        </w:rPr>
      </w:pPr>
      <w:r w:rsidRPr="00E02236">
        <w:rPr>
          <w:rFonts w:ascii="Times New Roman" w:eastAsia="Times New Roman" w:hAnsi="Times New Roman" w:cs="Times New Roman"/>
          <w:i/>
          <w:iCs/>
          <w:color w:val="000000"/>
          <w:sz w:val="27"/>
          <w:szCs w:val="27"/>
          <w:lang w:eastAsia="en-CA"/>
        </w:rPr>
        <w:t>Experience is the Basis of Knowledge</w:t>
      </w:r>
      <w:r w:rsidRPr="00E02236">
        <w:rPr>
          <w:rFonts w:ascii="Times New Roman" w:eastAsia="Times New Roman" w:hAnsi="Times New Roman" w:cs="Times New Roman"/>
          <w:i/>
          <w:iCs/>
          <w:color w:val="000000"/>
          <w:sz w:val="27"/>
          <w:szCs w:val="27"/>
          <w:lang w:eastAsia="en-CA"/>
        </w:rPr>
        <w:br/>
      </w:r>
      <w:r w:rsidRPr="00E02236">
        <w:rPr>
          <w:rFonts w:ascii="Times New Roman" w:eastAsia="Times New Roman" w:hAnsi="Times New Roman" w:cs="Times New Roman"/>
          <w:color w:val="000000"/>
          <w:sz w:val="27"/>
          <w:szCs w:val="27"/>
          <w:lang w:eastAsia="en-CA"/>
        </w:rPr>
        <w:t>The following is the technique reprinted with permission from Dr. Herbert Benson's book</w:t>
      </w:r>
      <w:r w:rsidRPr="00E02236">
        <w:rPr>
          <w:rFonts w:ascii="Times New Roman" w:eastAsia="Times New Roman" w:hAnsi="Times New Roman" w:cs="Times New Roman"/>
          <w:color w:val="000000"/>
          <w:sz w:val="27"/>
          <w:szCs w:val="27"/>
          <w:lang w:eastAsia="en-CA"/>
        </w:rPr>
        <w:br/>
      </w:r>
      <w:hyperlink r:id="rId6" w:history="1">
        <w:r w:rsidRPr="00E02236">
          <w:rPr>
            <w:rFonts w:ascii="Times New Roman" w:eastAsia="Times New Roman" w:hAnsi="Times New Roman" w:cs="Times New Roman"/>
            <w:color w:val="0000FF"/>
            <w:sz w:val="27"/>
            <w:szCs w:val="27"/>
            <w:u w:val="single"/>
            <w:lang w:eastAsia="en-CA"/>
          </w:rPr>
          <w:t>The Relaxation Response</w:t>
        </w:r>
      </w:hyperlink>
      <w:r w:rsidRPr="00E02236">
        <w:rPr>
          <w:rFonts w:ascii="Times New Roman" w:eastAsia="Times New Roman" w:hAnsi="Times New Roman" w:cs="Times New Roman"/>
          <w:color w:val="000000"/>
          <w:sz w:val="27"/>
          <w:szCs w:val="27"/>
          <w:lang w:eastAsia="en-CA"/>
        </w:rPr>
        <w:t> </w:t>
      </w:r>
      <w:r w:rsidRPr="00E02236">
        <w:rPr>
          <w:rFonts w:ascii="Times New Roman" w:eastAsia="Times New Roman" w:hAnsi="Times New Roman" w:cs="Times New Roman"/>
          <w:color w:val="000000"/>
          <w:sz w:val="24"/>
          <w:szCs w:val="24"/>
          <w:lang w:eastAsia="en-CA"/>
        </w:rPr>
        <w:t>pages 159-161</w:t>
      </w:r>
    </w:p>
    <w:p w:rsidR="00E02236" w:rsidRPr="00E02236" w:rsidRDefault="00E02236" w:rsidP="00E02236">
      <w:pPr>
        <w:spacing w:before="100" w:beforeAutospacing="1" w:after="100" w:afterAutospacing="1" w:line="240" w:lineRule="auto"/>
        <w:jc w:val="center"/>
        <w:rPr>
          <w:rFonts w:ascii="Times New Roman" w:eastAsia="Times New Roman" w:hAnsi="Times New Roman" w:cs="Times New Roman"/>
          <w:color w:val="000000"/>
          <w:sz w:val="27"/>
          <w:szCs w:val="27"/>
          <w:lang w:eastAsia="en-CA"/>
        </w:rPr>
      </w:pPr>
      <w:r w:rsidRPr="00E02236">
        <w:rPr>
          <w:rFonts w:ascii="Times New Roman" w:eastAsia="Times New Roman" w:hAnsi="Times New Roman" w:cs="Times New Roman"/>
          <w:noProof/>
          <w:color w:val="000000"/>
          <w:sz w:val="27"/>
          <w:szCs w:val="27"/>
          <w:lang w:eastAsia="en-CA"/>
        </w:rPr>
        <w:drawing>
          <wp:inline distT="0" distB="0" distL="0" distR="0" wp14:anchorId="28D6DC60" wp14:editId="55D11C20">
            <wp:extent cx="3171825" cy="2371725"/>
            <wp:effectExtent l="0" t="0" r="9525" b="9525"/>
            <wp:docPr id="1" name="Picture 1" descr="http://www.relaxationresponse.org/img/prfile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laxationresponse.org/img/prfile1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2371725"/>
                    </a:xfrm>
                    <a:prstGeom prst="rect">
                      <a:avLst/>
                    </a:prstGeom>
                    <a:noFill/>
                    <a:ln>
                      <a:noFill/>
                    </a:ln>
                  </pic:spPr>
                </pic:pic>
              </a:graphicData>
            </a:graphic>
          </wp:inline>
        </w:drawing>
      </w:r>
    </w:p>
    <w:p w:rsidR="00E02236" w:rsidRPr="00E02236" w:rsidRDefault="00E02236" w:rsidP="00E02236">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en-CA"/>
        </w:rPr>
      </w:pPr>
      <w:r w:rsidRPr="00E02236">
        <w:rPr>
          <w:rFonts w:ascii="Times New Roman" w:eastAsia="Times New Roman" w:hAnsi="Times New Roman" w:cs="Times New Roman"/>
          <w:b/>
          <w:bCs/>
          <w:color w:val="000000"/>
          <w:sz w:val="27"/>
          <w:szCs w:val="27"/>
          <w:lang w:eastAsia="en-CA"/>
        </w:rPr>
        <w:t>(1) A Quiet Environment</w:t>
      </w:r>
    </w:p>
    <w:p w:rsidR="00E02236" w:rsidRPr="00E02236" w:rsidRDefault="00E02236" w:rsidP="00E02236">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E02236">
        <w:rPr>
          <w:rFonts w:ascii="Times New Roman" w:eastAsia="Times New Roman" w:hAnsi="Times New Roman" w:cs="Times New Roman"/>
          <w:color w:val="000000"/>
          <w:sz w:val="27"/>
          <w:szCs w:val="27"/>
          <w:lang w:eastAsia="en-CA"/>
        </w:rPr>
        <w:t xml:space="preserve">Ideally, you should </w:t>
      </w:r>
      <w:proofErr w:type="gramStart"/>
      <w:r w:rsidRPr="00E02236">
        <w:rPr>
          <w:rFonts w:ascii="Times New Roman" w:eastAsia="Times New Roman" w:hAnsi="Times New Roman" w:cs="Times New Roman"/>
          <w:color w:val="000000"/>
          <w:sz w:val="27"/>
          <w:szCs w:val="27"/>
          <w:lang w:eastAsia="en-CA"/>
        </w:rPr>
        <w:t>chose</w:t>
      </w:r>
      <w:proofErr w:type="gramEnd"/>
      <w:r w:rsidRPr="00E02236">
        <w:rPr>
          <w:rFonts w:ascii="Times New Roman" w:eastAsia="Times New Roman" w:hAnsi="Times New Roman" w:cs="Times New Roman"/>
          <w:color w:val="000000"/>
          <w:sz w:val="27"/>
          <w:szCs w:val="27"/>
          <w:lang w:eastAsia="en-CA"/>
        </w:rPr>
        <w:t xml:space="preserve"> a quiet, calm environment with as few distractions as possible.  A quiet room is suitable, as is a place of worship.  The quiet environment contributes to the effectiveness of the repeated word or phrase by making it easier to eliminate distracting thoughts.</w:t>
      </w:r>
    </w:p>
    <w:p w:rsidR="00E02236" w:rsidRPr="00E02236" w:rsidRDefault="00E02236" w:rsidP="00E02236">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en-CA"/>
        </w:rPr>
      </w:pPr>
      <w:r w:rsidRPr="00E02236">
        <w:rPr>
          <w:rFonts w:ascii="Times New Roman" w:eastAsia="Times New Roman" w:hAnsi="Times New Roman" w:cs="Times New Roman"/>
          <w:b/>
          <w:bCs/>
          <w:color w:val="000000"/>
          <w:sz w:val="27"/>
          <w:szCs w:val="27"/>
          <w:lang w:eastAsia="en-CA"/>
        </w:rPr>
        <w:t>(2) A Mental Device</w:t>
      </w:r>
    </w:p>
    <w:p w:rsidR="00E02236" w:rsidRPr="00E02236" w:rsidRDefault="00E02236" w:rsidP="00E02236">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E02236">
        <w:rPr>
          <w:rFonts w:ascii="Times New Roman" w:eastAsia="Times New Roman" w:hAnsi="Times New Roman" w:cs="Times New Roman"/>
          <w:color w:val="000000"/>
          <w:sz w:val="27"/>
          <w:szCs w:val="27"/>
          <w:lang w:eastAsia="en-CA"/>
        </w:rPr>
        <w:t>To shift the mind from logical, externally oriented thought, there should be a constant stimulus: a sound, word, or phrase repeated silently or aloud; or fixing gazing at an object.   Since one of the major difficulties in the elicitation of the Relaxation Response is "mind wandering," the repetition of the word or phrase is a way to help break the train of distracting thoughts.  Your eyes are usually closed if you are using a repeated sound or word; of course your eyes are open if you are gazing.    Attention to the normal rhythm of breathing is also useful and enhances the repetition of the sound or the word.</w:t>
      </w:r>
    </w:p>
    <w:p w:rsidR="00E02236" w:rsidRPr="00E02236" w:rsidRDefault="00E02236" w:rsidP="00E02236">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en-CA"/>
        </w:rPr>
      </w:pPr>
      <w:r w:rsidRPr="00E02236">
        <w:rPr>
          <w:rFonts w:ascii="Times New Roman" w:eastAsia="Times New Roman" w:hAnsi="Times New Roman" w:cs="Times New Roman"/>
          <w:b/>
          <w:bCs/>
          <w:color w:val="000000"/>
          <w:sz w:val="27"/>
          <w:szCs w:val="27"/>
          <w:lang w:eastAsia="en-CA"/>
        </w:rPr>
        <w:t>(3) A Passive Attitude</w:t>
      </w:r>
    </w:p>
    <w:p w:rsidR="00E02236" w:rsidRPr="00E02236" w:rsidRDefault="00E02236" w:rsidP="00E02236">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E02236">
        <w:rPr>
          <w:rFonts w:ascii="Times New Roman" w:eastAsia="Times New Roman" w:hAnsi="Times New Roman" w:cs="Times New Roman"/>
          <w:color w:val="000000"/>
          <w:sz w:val="27"/>
          <w:szCs w:val="27"/>
          <w:lang w:eastAsia="en-CA"/>
        </w:rPr>
        <w:lastRenderedPageBreak/>
        <w:t>When distracting thoughts occur, they are to be disregarded and attention redirected to the repetition or gazing; </w:t>
      </w:r>
      <w:r w:rsidRPr="00E02236">
        <w:rPr>
          <w:rFonts w:ascii="Times New Roman" w:eastAsia="Times New Roman" w:hAnsi="Times New Roman" w:cs="Times New Roman"/>
          <w:i/>
          <w:iCs/>
          <w:color w:val="000000"/>
          <w:sz w:val="27"/>
          <w:szCs w:val="27"/>
          <w:lang w:eastAsia="en-CA"/>
        </w:rPr>
        <w:t>you should not worry about how well you are performing the technique</w:t>
      </w:r>
      <w:r w:rsidRPr="00E02236">
        <w:rPr>
          <w:rFonts w:ascii="Times New Roman" w:eastAsia="Times New Roman" w:hAnsi="Times New Roman" w:cs="Times New Roman"/>
          <w:color w:val="000000"/>
          <w:sz w:val="27"/>
          <w:szCs w:val="27"/>
          <w:lang w:eastAsia="en-CA"/>
        </w:rPr>
        <w:t>, because this may well prevent the Relaxation Response from occurring.   Adopt a "let it happen" attitude.  </w:t>
      </w:r>
      <w:r w:rsidRPr="00E02236">
        <w:rPr>
          <w:rFonts w:ascii="Times New Roman" w:eastAsia="Times New Roman" w:hAnsi="Times New Roman" w:cs="Times New Roman"/>
          <w:i/>
          <w:iCs/>
          <w:color w:val="000000"/>
          <w:sz w:val="27"/>
          <w:szCs w:val="27"/>
          <w:lang w:eastAsia="en-CA"/>
        </w:rPr>
        <w:t>The passive attitude is perhaps the most important element in eliciting the Relaxation Response.  Distracting thoughts will occur.  Do not worry about them.  When these thoughts do present themselves and you become aware of them, simply return to the repetition of the mental device.  These other thoughts do not mean you are performing the technique incorrectly.  They are to be expected.</w:t>
      </w:r>
      <w:r w:rsidRPr="00E02236">
        <w:rPr>
          <w:rFonts w:ascii="Times New Roman" w:eastAsia="Times New Roman" w:hAnsi="Times New Roman" w:cs="Times New Roman"/>
          <w:color w:val="000000"/>
          <w:sz w:val="27"/>
          <w:szCs w:val="27"/>
          <w:lang w:eastAsia="en-CA"/>
        </w:rPr>
        <w:t>"</w:t>
      </w:r>
    </w:p>
    <w:p w:rsidR="00E02236" w:rsidRPr="00E02236" w:rsidRDefault="00E02236" w:rsidP="00E02236">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en-CA"/>
        </w:rPr>
      </w:pPr>
      <w:r w:rsidRPr="00E02236">
        <w:rPr>
          <w:rFonts w:ascii="Times New Roman" w:eastAsia="Times New Roman" w:hAnsi="Times New Roman" w:cs="Times New Roman"/>
          <w:b/>
          <w:bCs/>
          <w:color w:val="000000"/>
          <w:sz w:val="27"/>
          <w:szCs w:val="27"/>
          <w:lang w:eastAsia="en-CA"/>
        </w:rPr>
        <w:t>(4) A Comfortable Position</w:t>
      </w:r>
    </w:p>
    <w:p w:rsidR="00E02236" w:rsidRPr="00E02236" w:rsidRDefault="00E02236" w:rsidP="00E02236">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E02236">
        <w:rPr>
          <w:rFonts w:ascii="Times New Roman" w:eastAsia="Times New Roman" w:hAnsi="Times New Roman" w:cs="Times New Roman"/>
          <w:color w:val="000000"/>
          <w:sz w:val="27"/>
          <w:szCs w:val="27"/>
          <w:lang w:eastAsia="en-CA"/>
        </w:rPr>
        <w:t>A comfortable posture is important so that there is no undue muscular tension.   Some methods call for a sitting position.  A few practitioners use the cross-legged "lotus" position of the Yogi.  If you are lying down, there is a tendency to fall asleep.  As we have noted previously, the various postures of kneeling, swaying, or sitting in a cross-legged position are believed to have evolved to prevent falling asleep.  You should be comfortable and relaxed.</w:t>
      </w:r>
    </w:p>
    <w:p w:rsidR="003A153C" w:rsidRDefault="003A153C">
      <w:bookmarkStart w:id="0" w:name="_GoBack"/>
      <w:bookmarkEnd w:id="0"/>
    </w:p>
    <w:sectPr w:rsidR="003A1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36"/>
    <w:rsid w:val="00000E95"/>
    <w:rsid w:val="000041CF"/>
    <w:rsid w:val="00010C55"/>
    <w:rsid w:val="00021332"/>
    <w:rsid w:val="00025721"/>
    <w:rsid w:val="0002770F"/>
    <w:rsid w:val="00031A52"/>
    <w:rsid w:val="00034B1C"/>
    <w:rsid w:val="000378DC"/>
    <w:rsid w:val="00042721"/>
    <w:rsid w:val="00044593"/>
    <w:rsid w:val="00057433"/>
    <w:rsid w:val="0006173C"/>
    <w:rsid w:val="0006778B"/>
    <w:rsid w:val="00072965"/>
    <w:rsid w:val="00083D74"/>
    <w:rsid w:val="00084CCA"/>
    <w:rsid w:val="00085BC5"/>
    <w:rsid w:val="00086C43"/>
    <w:rsid w:val="00087713"/>
    <w:rsid w:val="00087866"/>
    <w:rsid w:val="00092CD5"/>
    <w:rsid w:val="0009477B"/>
    <w:rsid w:val="000A4175"/>
    <w:rsid w:val="000A7CC3"/>
    <w:rsid w:val="000B094F"/>
    <w:rsid w:val="000B1B3E"/>
    <w:rsid w:val="000B20E4"/>
    <w:rsid w:val="000B327C"/>
    <w:rsid w:val="000B43EB"/>
    <w:rsid w:val="000C1792"/>
    <w:rsid w:val="000C6688"/>
    <w:rsid w:val="000D05AC"/>
    <w:rsid w:val="000D3F43"/>
    <w:rsid w:val="000E08B1"/>
    <w:rsid w:val="000E338B"/>
    <w:rsid w:val="000E5857"/>
    <w:rsid w:val="000E662B"/>
    <w:rsid w:val="0010403D"/>
    <w:rsid w:val="001042C0"/>
    <w:rsid w:val="00111ED8"/>
    <w:rsid w:val="00113670"/>
    <w:rsid w:val="00120DFF"/>
    <w:rsid w:val="00121C3F"/>
    <w:rsid w:val="00121F90"/>
    <w:rsid w:val="00122CF3"/>
    <w:rsid w:val="00134042"/>
    <w:rsid w:val="001347DA"/>
    <w:rsid w:val="00137F5B"/>
    <w:rsid w:val="00140280"/>
    <w:rsid w:val="00144CA0"/>
    <w:rsid w:val="0014541C"/>
    <w:rsid w:val="0016299E"/>
    <w:rsid w:val="00162C30"/>
    <w:rsid w:val="00162C71"/>
    <w:rsid w:val="00171274"/>
    <w:rsid w:val="0017521D"/>
    <w:rsid w:val="00175BD0"/>
    <w:rsid w:val="00175E57"/>
    <w:rsid w:val="00181F21"/>
    <w:rsid w:val="00182677"/>
    <w:rsid w:val="001841E1"/>
    <w:rsid w:val="001905AE"/>
    <w:rsid w:val="00194996"/>
    <w:rsid w:val="0019609E"/>
    <w:rsid w:val="001A179D"/>
    <w:rsid w:val="001B06FD"/>
    <w:rsid w:val="001B2174"/>
    <w:rsid w:val="001B282E"/>
    <w:rsid w:val="001B7B9F"/>
    <w:rsid w:val="001C0F49"/>
    <w:rsid w:val="001C1487"/>
    <w:rsid w:val="001C3D80"/>
    <w:rsid w:val="001C4250"/>
    <w:rsid w:val="001C4EFE"/>
    <w:rsid w:val="001D013F"/>
    <w:rsid w:val="001D48A6"/>
    <w:rsid w:val="001E714B"/>
    <w:rsid w:val="001F2990"/>
    <w:rsid w:val="001F37E9"/>
    <w:rsid w:val="001F3AED"/>
    <w:rsid w:val="001F7F6A"/>
    <w:rsid w:val="002001A0"/>
    <w:rsid w:val="00200B32"/>
    <w:rsid w:val="002033D4"/>
    <w:rsid w:val="0020536F"/>
    <w:rsid w:val="00205D69"/>
    <w:rsid w:val="00207259"/>
    <w:rsid w:val="00207BC1"/>
    <w:rsid w:val="00211198"/>
    <w:rsid w:val="00211962"/>
    <w:rsid w:val="002139A7"/>
    <w:rsid w:val="00214497"/>
    <w:rsid w:val="00225E12"/>
    <w:rsid w:val="00227732"/>
    <w:rsid w:val="002351D9"/>
    <w:rsid w:val="00242D9E"/>
    <w:rsid w:val="00244AD7"/>
    <w:rsid w:val="00245BC0"/>
    <w:rsid w:val="0025626E"/>
    <w:rsid w:val="0025704C"/>
    <w:rsid w:val="00260E22"/>
    <w:rsid w:val="0026582F"/>
    <w:rsid w:val="0026792D"/>
    <w:rsid w:val="0027103F"/>
    <w:rsid w:val="00273363"/>
    <w:rsid w:val="0027377B"/>
    <w:rsid w:val="00273A59"/>
    <w:rsid w:val="00275471"/>
    <w:rsid w:val="002756ED"/>
    <w:rsid w:val="002760BE"/>
    <w:rsid w:val="00277359"/>
    <w:rsid w:val="00283249"/>
    <w:rsid w:val="00292B58"/>
    <w:rsid w:val="0029631D"/>
    <w:rsid w:val="002A0C08"/>
    <w:rsid w:val="002A6612"/>
    <w:rsid w:val="002A688B"/>
    <w:rsid w:val="002B133F"/>
    <w:rsid w:val="002B3629"/>
    <w:rsid w:val="002B5196"/>
    <w:rsid w:val="002C278D"/>
    <w:rsid w:val="002C5DE2"/>
    <w:rsid w:val="002C6589"/>
    <w:rsid w:val="002D5F90"/>
    <w:rsid w:val="002E1BE1"/>
    <w:rsid w:val="002E42A8"/>
    <w:rsid w:val="00302BF4"/>
    <w:rsid w:val="00302C6A"/>
    <w:rsid w:val="00307F16"/>
    <w:rsid w:val="003149A9"/>
    <w:rsid w:val="00314AB4"/>
    <w:rsid w:val="00314B5D"/>
    <w:rsid w:val="003208EE"/>
    <w:rsid w:val="00323D79"/>
    <w:rsid w:val="00323E76"/>
    <w:rsid w:val="00323F72"/>
    <w:rsid w:val="00332BA2"/>
    <w:rsid w:val="00335274"/>
    <w:rsid w:val="00342366"/>
    <w:rsid w:val="00350C29"/>
    <w:rsid w:val="00351CCA"/>
    <w:rsid w:val="00356E0F"/>
    <w:rsid w:val="003577A1"/>
    <w:rsid w:val="00363CDB"/>
    <w:rsid w:val="00363EAC"/>
    <w:rsid w:val="003646DE"/>
    <w:rsid w:val="00364C15"/>
    <w:rsid w:val="003650BC"/>
    <w:rsid w:val="00373960"/>
    <w:rsid w:val="00375975"/>
    <w:rsid w:val="0038177F"/>
    <w:rsid w:val="00384344"/>
    <w:rsid w:val="00384889"/>
    <w:rsid w:val="00393CF7"/>
    <w:rsid w:val="003957EE"/>
    <w:rsid w:val="003A153C"/>
    <w:rsid w:val="003A41BC"/>
    <w:rsid w:val="003A5F43"/>
    <w:rsid w:val="003B3CD1"/>
    <w:rsid w:val="003B562F"/>
    <w:rsid w:val="003B57B0"/>
    <w:rsid w:val="003B7F81"/>
    <w:rsid w:val="003C0B17"/>
    <w:rsid w:val="003C3CC6"/>
    <w:rsid w:val="003C51C2"/>
    <w:rsid w:val="003C6D39"/>
    <w:rsid w:val="003C743A"/>
    <w:rsid w:val="003C7B43"/>
    <w:rsid w:val="003C7C9F"/>
    <w:rsid w:val="003D5562"/>
    <w:rsid w:val="003E141F"/>
    <w:rsid w:val="003E5508"/>
    <w:rsid w:val="003E5EA1"/>
    <w:rsid w:val="003F1446"/>
    <w:rsid w:val="003F3865"/>
    <w:rsid w:val="003F635B"/>
    <w:rsid w:val="00401665"/>
    <w:rsid w:val="00403846"/>
    <w:rsid w:val="00404CE8"/>
    <w:rsid w:val="0040783D"/>
    <w:rsid w:val="0041564B"/>
    <w:rsid w:val="004346CB"/>
    <w:rsid w:val="004349C3"/>
    <w:rsid w:val="00437EEF"/>
    <w:rsid w:val="00443B23"/>
    <w:rsid w:val="00444B05"/>
    <w:rsid w:val="004551B9"/>
    <w:rsid w:val="00456569"/>
    <w:rsid w:val="00457E75"/>
    <w:rsid w:val="00462F23"/>
    <w:rsid w:val="00463D90"/>
    <w:rsid w:val="004723AF"/>
    <w:rsid w:val="00472DE5"/>
    <w:rsid w:val="0047392C"/>
    <w:rsid w:val="00474463"/>
    <w:rsid w:val="00482413"/>
    <w:rsid w:val="004840C4"/>
    <w:rsid w:val="004861AC"/>
    <w:rsid w:val="004916F5"/>
    <w:rsid w:val="00491E33"/>
    <w:rsid w:val="004950F0"/>
    <w:rsid w:val="004954DB"/>
    <w:rsid w:val="004A7989"/>
    <w:rsid w:val="004B01FE"/>
    <w:rsid w:val="004B2241"/>
    <w:rsid w:val="004B4A5E"/>
    <w:rsid w:val="004B66DA"/>
    <w:rsid w:val="004C45C6"/>
    <w:rsid w:val="004C4D2A"/>
    <w:rsid w:val="004C5B20"/>
    <w:rsid w:val="004C5E22"/>
    <w:rsid w:val="004D36C3"/>
    <w:rsid w:val="004D38D2"/>
    <w:rsid w:val="004E2797"/>
    <w:rsid w:val="004E7253"/>
    <w:rsid w:val="004F069B"/>
    <w:rsid w:val="004F09A6"/>
    <w:rsid w:val="004F7109"/>
    <w:rsid w:val="004F7EAA"/>
    <w:rsid w:val="00501221"/>
    <w:rsid w:val="005022D8"/>
    <w:rsid w:val="00502694"/>
    <w:rsid w:val="00503B25"/>
    <w:rsid w:val="005050AD"/>
    <w:rsid w:val="00512920"/>
    <w:rsid w:val="00513ED8"/>
    <w:rsid w:val="00515271"/>
    <w:rsid w:val="005157C2"/>
    <w:rsid w:val="00516660"/>
    <w:rsid w:val="00516C7D"/>
    <w:rsid w:val="00520402"/>
    <w:rsid w:val="005216E5"/>
    <w:rsid w:val="00523331"/>
    <w:rsid w:val="005251F8"/>
    <w:rsid w:val="005315CC"/>
    <w:rsid w:val="005459DB"/>
    <w:rsid w:val="00551B53"/>
    <w:rsid w:val="0055315B"/>
    <w:rsid w:val="00560CF2"/>
    <w:rsid w:val="00565B3F"/>
    <w:rsid w:val="00565ED9"/>
    <w:rsid w:val="005703CC"/>
    <w:rsid w:val="00575F03"/>
    <w:rsid w:val="00576436"/>
    <w:rsid w:val="00576FE4"/>
    <w:rsid w:val="00585F72"/>
    <w:rsid w:val="00592828"/>
    <w:rsid w:val="005A043F"/>
    <w:rsid w:val="005A0B41"/>
    <w:rsid w:val="005A54F8"/>
    <w:rsid w:val="005A6A39"/>
    <w:rsid w:val="005B010E"/>
    <w:rsid w:val="005B0B86"/>
    <w:rsid w:val="005B24E8"/>
    <w:rsid w:val="005B371C"/>
    <w:rsid w:val="005B7C57"/>
    <w:rsid w:val="005C69D4"/>
    <w:rsid w:val="005C7402"/>
    <w:rsid w:val="005D1EC5"/>
    <w:rsid w:val="005D7679"/>
    <w:rsid w:val="005E1FDA"/>
    <w:rsid w:val="005E37B1"/>
    <w:rsid w:val="005E413E"/>
    <w:rsid w:val="005E55DC"/>
    <w:rsid w:val="005F1F58"/>
    <w:rsid w:val="005F2CB9"/>
    <w:rsid w:val="005F4DB5"/>
    <w:rsid w:val="005F7FC9"/>
    <w:rsid w:val="006014D9"/>
    <w:rsid w:val="0061381B"/>
    <w:rsid w:val="00614DC1"/>
    <w:rsid w:val="0061647F"/>
    <w:rsid w:val="006168A7"/>
    <w:rsid w:val="00617B20"/>
    <w:rsid w:val="00626724"/>
    <w:rsid w:val="00626C18"/>
    <w:rsid w:val="00632A5F"/>
    <w:rsid w:val="006342D2"/>
    <w:rsid w:val="006406BA"/>
    <w:rsid w:val="00646B98"/>
    <w:rsid w:val="00652040"/>
    <w:rsid w:val="00652E54"/>
    <w:rsid w:val="00654746"/>
    <w:rsid w:val="00660B52"/>
    <w:rsid w:val="00661BA7"/>
    <w:rsid w:val="00661DBE"/>
    <w:rsid w:val="00665274"/>
    <w:rsid w:val="00671376"/>
    <w:rsid w:val="006745FC"/>
    <w:rsid w:val="00683D3D"/>
    <w:rsid w:val="00684A09"/>
    <w:rsid w:val="006908CD"/>
    <w:rsid w:val="00694B83"/>
    <w:rsid w:val="00694E7B"/>
    <w:rsid w:val="00696557"/>
    <w:rsid w:val="006A1FF8"/>
    <w:rsid w:val="006A46C2"/>
    <w:rsid w:val="006A5302"/>
    <w:rsid w:val="006B02EF"/>
    <w:rsid w:val="006B0A95"/>
    <w:rsid w:val="006B35AB"/>
    <w:rsid w:val="006C1A9C"/>
    <w:rsid w:val="006C334D"/>
    <w:rsid w:val="006C664A"/>
    <w:rsid w:val="006D1672"/>
    <w:rsid w:val="006E38EB"/>
    <w:rsid w:val="006E6490"/>
    <w:rsid w:val="006E761E"/>
    <w:rsid w:val="006F0159"/>
    <w:rsid w:val="006F2E4E"/>
    <w:rsid w:val="006F55AC"/>
    <w:rsid w:val="006F6136"/>
    <w:rsid w:val="00702682"/>
    <w:rsid w:val="00705203"/>
    <w:rsid w:val="0071388C"/>
    <w:rsid w:val="00713FDE"/>
    <w:rsid w:val="00714754"/>
    <w:rsid w:val="007173E6"/>
    <w:rsid w:val="00721CF5"/>
    <w:rsid w:val="00725169"/>
    <w:rsid w:val="00731BBF"/>
    <w:rsid w:val="0073412D"/>
    <w:rsid w:val="007356E9"/>
    <w:rsid w:val="00735C19"/>
    <w:rsid w:val="00736829"/>
    <w:rsid w:val="0073749D"/>
    <w:rsid w:val="00737C9A"/>
    <w:rsid w:val="00741FBF"/>
    <w:rsid w:val="007466C2"/>
    <w:rsid w:val="00756F2A"/>
    <w:rsid w:val="00757220"/>
    <w:rsid w:val="00763664"/>
    <w:rsid w:val="00766378"/>
    <w:rsid w:val="0077121E"/>
    <w:rsid w:val="007722F1"/>
    <w:rsid w:val="00781D70"/>
    <w:rsid w:val="007847AD"/>
    <w:rsid w:val="00784EB4"/>
    <w:rsid w:val="00791A6C"/>
    <w:rsid w:val="00791BA3"/>
    <w:rsid w:val="00795C7B"/>
    <w:rsid w:val="00797183"/>
    <w:rsid w:val="007A168C"/>
    <w:rsid w:val="007A199B"/>
    <w:rsid w:val="007B27DA"/>
    <w:rsid w:val="007B2C6A"/>
    <w:rsid w:val="007B2D6E"/>
    <w:rsid w:val="007B32AD"/>
    <w:rsid w:val="007B3DCC"/>
    <w:rsid w:val="007B4FF8"/>
    <w:rsid w:val="007B656D"/>
    <w:rsid w:val="007B73E7"/>
    <w:rsid w:val="007B7AB0"/>
    <w:rsid w:val="007C400C"/>
    <w:rsid w:val="007C4C40"/>
    <w:rsid w:val="007C61EC"/>
    <w:rsid w:val="007D5F4E"/>
    <w:rsid w:val="007E1A84"/>
    <w:rsid w:val="007E2903"/>
    <w:rsid w:val="007F3F7F"/>
    <w:rsid w:val="007F42C7"/>
    <w:rsid w:val="00800529"/>
    <w:rsid w:val="008073D2"/>
    <w:rsid w:val="00807531"/>
    <w:rsid w:val="0081252D"/>
    <w:rsid w:val="00812CF1"/>
    <w:rsid w:val="00813AD1"/>
    <w:rsid w:val="0081652D"/>
    <w:rsid w:val="00816CF4"/>
    <w:rsid w:val="0082436E"/>
    <w:rsid w:val="008254E0"/>
    <w:rsid w:val="0083420D"/>
    <w:rsid w:val="00840B9C"/>
    <w:rsid w:val="00851FF2"/>
    <w:rsid w:val="00855CE6"/>
    <w:rsid w:val="008603E5"/>
    <w:rsid w:val="00866505"/>
    <w:rsid w:val="008727F4"/>
    <w:rsid w:val="00874E77"/>
    <w:rsid w:val="00881DED"/>
    <w:rsid w:val="0088649D"/>
    <w:rsid w:val="0088752C"/>
    <w:rsid w:val="008917BB"/>
    <w:rsid w:val="00892F57"/>
    <w:rsid w:val="008938F0"/>
    <w:rsid w:val="00893E2C"/>
    <w:rsid w:val="008969FE"/>
    <w:rsid w:val="008A1FCE"/>
    <w:rsid w:val="008A238E"/>
    <w:rsid w:val="008A44F7"/>
    <w:rsid w:val="008A5B94"/>
    <w:rsid w:val="008A6693"/>
    <w:rsid w:val="008B52A2"/>
    <w:rsid w:val="008B5404"/>
    <w:rsid w:val="008C1A28"/>
    <w:rsid w:val="008C301C"/>
    <w:rsid w:val="008C3CBA"/>
    <w:rsid w:val="008D3DE8"/>
    <w:rsid w:val="008D441F"/>
    <w:rsid w:val="008D48CA"/>
    <w:rsid w:val="008E19B4"/>
    <w:rsid w:val="008E7C79"/>
    <w:rsid w:val="008F0EDB"/>
    <w:rsid w:val="008F1453"/>
    <w:rsid w:val="008F227B"/>
    <w:rsid w:val="00905666"/>
    <w:rsid w:val="00907795"/>
    <w:rsid w:val="00911895"/>
    <w:rsid w:val="00912F9C"/>
    <w:rsid w:val="00913F6C"/>
    <w:rsid w:val="009172D0"/>
    <w:rsid w:val="009174A7"/>
    <w:rsid w:val="009203E0"/>
    <w:rsid w:val="00921502"/>
    <w:rsid w:val="00923345"/>
    <w:rsid w:val="00923C3C"/>
    <w:rsid w:val="00927A46"/>
    <w:rsid w:val="0093231D"/>
    <w:rsid w:val="00935A53"/>
    <w:rsid w:val="009405F0"/>
    <w:rsid w:val="00943267"/>
    <w:rsid w:val="009439BD"/>
    <w:rsid w:val="00952E3F"/>
    <w:rsid w:val="00970A85"/>
    <w:rsid w:val="00972EE8"/>
    <w:rsid w:val="009767F4"/>
    <w:rsid w:val="009840DF"/>
    <w:rsid w:val="00984E97"/>
    <w:rsid w:val="00991404"/>
    <w:rsid w:val="00992791"/>
    <w:rsid w:val="009A28AA"/>
    <w:rsid w:val="009A3DA6"/>
    <w:rsid w:val="009A3FFF"/>
    <w:rsid w:val="009A7707"/>
    <w:rsid w:val="009A7D2A"/>
    <w:rsid w:val="009B0E6A"/>
    <w:rsid w:val="009B3CE7"/>
    <w:rsid w:val="009C18AF"/>
    <w:rsid w:val="009C383E"/>
    <w:rsid w:val="009C5494"/>
    <w:rsid w:val="009C7B1C"/>
    <w:rsid w:val="009D5255"/>
    <w:rsid w:val="009D594E"/>
    <w:rsid w:val="009E3AB8"/>
    <w:rsid w:val="009F4557"/>
    <w:rsid w:val="009F4CAB"/>
    <w:rsid w:val="00A03ADC"/>
    <w:rsid w:val="00A12991"/>
    <w:rsid w:val="00A12A99"/>
    <w:rsid w:val="00A14B73"/>
    <w:rsid w:val="00A14DBB"/>
    <w:rsid w:val="00A15903"/>
    <w:rsid w:val="00A15F1C"/>
    <w:rsid w:val="00A17B7C"/>
    <w:rsid w:val="00A22FFC"/>
    <w:rsid w:val="00A242B8"/>
    <w:rsid w:val="00A243DA"/>
    <w:rsid w:val="00A2752F"/>
    <w:rsid w:val="00A36CEB"/>
    <w:rsid w:val="00A376FE"/>
    <w:rsid w:val="00A403E2"/>
    <w:rsid w:val="00A41F1A"/>
    <w:rsid w:val="00A4394F"/>
    <w:rsid w:val="00A45A30"/>
    <w:rsid w:val="00A5385E"/>
    <w:rsid w:val="00A5410B"/>
    <w:rsid w:val="00A5567F"/>
    <w:rsid w:val="00A631C8"/>
    <w:rsid w:val="00A635D6"/>
    <w:rsid w:val="00A65FD2"/>
    <w:rsid w:val="00A66B22"/>
    <w:rsid w:val="00A67008"/>
    <w:rsid w:val="00A67829"/>
    <w:rsid w:val="00A7048A"/>
    <w:rsid w:val="00A938E9"/>
    <w:rsid w:val="00A9733A"/>
    <w:rsid w:val="00AA0867"/>
    <w:rsid w:val="00AA1CDF"/>
    <w:rsid w:val="00AA3436"/>
    <w:rsid w:val="00AA399C"/>
    <w:rsid w:val="00AA7843"/>
    <w:rsid w:val="00AB04FA"/>
    <w:rsid w:val="00AB1049"/>
    <w:rsid w:val="00AB2C94"/>
    <w:rsid w:val="00AC49D4"/>
    <w:rsid w:val="00AC749A"/>
    <w:rsid w:val="00AC7CA8"/>
    <w:rsid w:val="00AD193E"/>
    <w:rsid w:val="00AD3A8F"/>
    <w:rsid w:val="00AD3E38"/>
    <w:rsid w:val="00AD4B1A"/>
    <w:rsid w:val="00AD5529"/>
    <w:rsid w:val="00AD7CB3"/>
    <w:rsid w:val="00AE0042"/>
    <w:rsid w:val="00AE0DA1"/>
    <w:rsid w:val="00AE373B"/>
    <w:rsid w:val="00AF5CFB"/>
    <w:rsid w:val="00B024E9"/>
    <w:rsid w:val="00B04AED"/>
    <w:rsid w:val="00B05C2A"/>
    <w:rsid w:val="00B1169A"/>
    <w:rsid w:val="00B1734F"/>
    <w:rsid w:val="00B22865"/>
    <w:rsid w:val="00B23A75"/>
    <w:rsid w:val="00B23D0F"/>
    <w:rsid w:val="00B25585"/>
    <w:rsid w:val="00B25784"/>
    <w:rsid w:val="00B328B9"/>
    <w:rsid w:val="00B344B2"/>
    <w:rsid w:val="00B45533"/>
    <w:rsid w:val="00B51596"/>
    <w:rsid w:val="00B54142"/>
    <w:rsid w:val="00B57ED5"/>
    <w:rsid w:val="00B66B50"/>
    <w:rsid w:val="00B66EF9"/>
    <w:rsid w:val="00B70FDF"/>
    <w:rsid w:val="00B719AB"/>
    <w:rsid w:val="00B736F5"/>
    <w:rsid w:val="00B7445F"/>
    <w:rsid w:val="00B75AC9"/>
    <w:rsid w:val="00B76CEB"/>
    <w:rsid w:val="00B807B0"/>
    <w:rsid w:val="00B84935"/>
    <w:rsid w:val="00B907D7"/>
    <w:rsid w:val="00B94C04"/>
    <w:rsid w:val="00B96D78"/>
    <w:rsid w:val="00B97D89"/>
    <w:rsid w:val="00BA39D9"/>
    <w:rsid w:val="00BA578C"/>
    <w:rsid w:val="00BA7CCF"/>
    <w:rsid w:val="00BC349A"/>
    <w:rsid w:val="00BC5274"/>
    <w:rsid w:val="00BC58CC"/>
    <w:rsid w:val="00BD4A0C"/>
    <w:rsid w:val="00BD4D1B"/>
    <w:rsid w:val="00BD518D"/>
    <w:rsid w:val="00BE112A"/>
    <w:rsid w:val="00BE23CB"/>
    <w:rsid w:val="00BE4A87"/>
    <w:rsid w:val="00BE54F4"/>
    <w:rsid w:val="00BE7F36"/>
    <w:rsid w:val="00BF2D03"/>
    <w:rsid w:val="00BF3231"/>
    <w:rsid w:val="00BF4F77"/>
    <w:rsid w:val="00C000D6"/>
    <w:rsid w:val="00C043B2"/>
    <w:rsid w:val="00C10C7B"/>
    <w:rsid w:val="00C143D2"/>
    <w:rsid w:val="00C173C2"/>
    <w:rsid w:val="00C17F37"/>
    <w:rsid w:val="00C238CA"/>
    <w:rsid w:val="00C25DD7"/>
    <w:rsid w:val="00C31E52"/>
    <w:rsid w:val="00C33057"/>
    <w:rsid w:val="00C33503"/>
    <w:rsid w:val="00C34BB2"/>
    <w:rsid w:val="00C4228A"/>
    <w:rsid w:val="00C424A1"/>
    <w:rsid w:val="00C43A56"/>
    <w:rsid w:val="00C47F98"/>
    <w:rsid w:val="00C54D59"/>
    <w:rsid w:val="00C56E1B"/>
    <w:rsid w:val="00C66758"/>
    <w:rsid w:val="00C66B06"/>
    <w:rsid w:val="00C74138"/>
    <w:rsid w:val="00C75CBB"/>
    <w:rsid w:val="00C75EFA"/>
    <w:rsid w:val="00C82024"/>
    <w:rsid w:val="00C87CAC"/>
    <w:rsid w:val="00C87E2D"/>
    <w:rsid w:val="00C90CF2"/>
    <w:rsid w:val="00C91979"/>
    <w:rsid w:val="00C92F56"/>
    <w:rsid w:val="00C95AA0"/>
    <w:rsid w:val="00C965F2"/>
    <w:rsid w:val="00C96C75"/>
    <w:rsid w:val="00CA0244"/>
    <w:rsid w:val="00CA26E9"/>
    <w:rsid w:val="00CA2F52"/>
    <w:rsid w:val="00CA46A1"/>
    <w:rsid w:val="00CA7384"/>
    <w:rsid w:val="00CB1CC5"/>
    <w:rsid w:val="00CC290F"/>
    <w:rsid w:val="00CC3D9A"/>
    <w:rsid w:val="00CC582E"/>
    <w:rsid w:val="00CD11EC"/>
    <w:rsid w:val="00CD19CE"/>
    <w:rsid w:val="00CD2AC2"/>
    <w:rsid w:val="00CD4A79"/>
    <w:rsid w:val="00CD7054"/>
    <w:rsid w:val="00CE1437"/>
    <w:rsid w:val="00CE1E04"/>
    <w:rsid w:val="00CE712F"/>
    <w:rsid w:val="00CF3BBE"/>
    <w:rsid w:val="00D00C88"/>
    <w:rsid w:val="00D01BD0"/>
    <w:rsid w:val="00D027B2"/>
    <w:rsid w:val="00D04499"/>
    <w:rsid w:val="00D045A7"/>
    <w:rsid w:val="00D0728C"/>
    <w:rsid w:val="00D131F3"/>
    <w:rsid w:val="00D14BE6"/>
    <w:rsid w:val="00D14CFB"/>
    <w:rsid w:val="00D15B98"/>
    <w:rsid w:val="00D1642F"/>
    <w:rsid w:val="00D211E5"/>
    <w:rsid w:val="00D21B40"/>
    <w:rsid w:val="00D25D9D"/>
    <w:rsid w:val="00D27C5D"/>
    <w:rsid w:val="00D33EAD"/>
    <w:rsid w:val="00D37B61"/>
    <w:rsid w:val="00D43555"/>
    <w:rsid w:val="00D44E7C"/>
    <w:rsid w:val="00D4651A"/>
    <w:rsid w:val="00D53361"/>
    <w:rsid w:val="00D53CD3"/>
    <w:rsid w:val="00D557B7"/>
    <w:rsid w:val="00D562D2"/>
    <w:rsid w:val="00D61A98"/>
    <w:rsid w:val="00D62A47"/>
    <w:rsid w:val="00D73D0B"/>
    <w:rsid w:val="00D74337"/>
    <w:rsid w:val="00D8784A"/>
    <w:rsid w:val="00D91B84"/>
    <w:rsid w:val="00D93364"/>
    <w:rsid w:val="00D96F12"/>
    <w:rsid w:val="00DA02ED"/>
    <w:rsid w:val="00DA0AC7"/>
    <w:rsid w:val="00DA5BBC"/>
    <w:rsid w:val="00DA7AF1"/>
    <w:rsid w:val="00DB003C"/>
    <w:rsid w:val="00DB44FF"/>
    <w:rsid w:val="00DB453A"/>
    <w:rsid w:val="00DB7283"/>
    <w:rsid w:val="00DC02A1"/>
    <w:rsid w:val="00DD2A0C"/>
    <w:rsid w:val="00DD331F"/>
    <w:rsid w:val="00DD6FEB"/>
    <w:rsid w:val="00DE0513"/>
    <w:rsid w:val="00DE5CA6"/>
    <w:rsid w:val="00DE636A"/>
    <w:rsid w:val="00DF0323"/>
    <w:rsid w:val="00DF2454"/>
    <w:rsid w:val="00DF24AA"/>
    <w:rsid w:val="00DF3CE2"/>
    <w:rsid w:val="00DF6AC8"/>
    <w:rsid w:val="00E01FDB"/>
    <w:rsid w:val="00E02236"/>
    <w:rsid w:val="00E04BB1"/>
    <w:rsid w:val="00E210CF"/>
    <w:rsid w:val="00E26871"/>
    <w:rsid w:val="00E31A64"/>
    <w:rsid w:val="00E32644"/>
    <w:rsid w:val="00E34775"/>
    <w:rsid w:val="00E35F41"/>
    <w:rsid w:val="00E413DF"/>
    <w:rsid w:val="00E4194C"/>
    <w:rsid w:val="00E43092"/>
    <w:rsid w:val="00E453DA"/>
    <w:rsid w:val="00E507D2"/>
    <w:rsid w:val="00E519A7"/>
    <w:rsid w:val="00E5200A"/>
    <w:rsid w:val="00E5409A"/>
    <w:rsid w:val="00E623A9"/>
    <w:rsid w:val="00E63420"/>
    <w:rsid w:val="00E63DD0"/>
    <w:rsid w:val="00E67DD3"/>
    <w:rsid w:val="00E67F7B"/>
    <w:rsid w:val="00E71281"/>
    <w:rsid w:val="00E72F8B"/>
    <w:rsid w:val="00E73B03"/>
    <w:rsid w:val="00E86613"/>
    <w:rsid w:val="00E907DA"/>
    <w:rsid w:val="00E949F1"/>
    <w:rsid w:val="00EA2119"/>
    <w:rsid w:val="00EA41B6"/>
    <w:rsid w:val="00EA42F8"/>
    <w:rsid w:val="00EB3A60"/>
    <w:rsid w:val="00EC003C"/>
    <w:rsid w:val="00EC0AC5"/>
    <w:rsid w:val="00ED0986"/>
    <w:rsid w:val="00ED2020"/>
    <w:rsid w:val="00ED2D80"/>
    <w:rsid w:val="00ED5D83"/>
    <w:rsid w:val="00EE0985"/>
    <w:rsid w:val="00EE0C46"/>
    <w:rsid w:val="00EE0C4D"/>
    <w:rsid w:val="00EE68EB"/>
    <w:rsid w:val="00EF011A"/>
    <w:rsid w:val="00EF2B3C"/>
    <w:rsid w:val="00EF32CD"/>
    <w:rsid w:val="00EF5526"/>
    <w:rsid w:val="00EF7EAE"/>
    <w:rsid w:val="00F03DBF"/>
    <w:rsid w:val="00F047F7"/>
    <w:rsid w:val="00F04E88"/>
    <w:rsid w:val="00F12C08"/>
    <w:rsid w:val="00F1439E"/>
    <w:rsid w:val="00F15201"/>
    <w:rsid w:val="00F17A5F"/>
    <w:rsid w:val="00F2457E"/>
    <w:rsid w:val="00F31DA8"/>
    <w:rsid w:val="00F32C94"/>
    <w:rsid w:val="00F3566E"/>
    <w:rsid w:val="00F4195F"/>
    <w:rsid w:val="00F468E7"/>
    <w:rsid w:val="00F46BB8"/>
    <w:rsid w:val="00F56D05"/>
    <w:rsid w:val="00F56D56"/>
    <w:rsid w:val="00F61F6B"/>
    <w:rsid w:val="00F72BF6"/>
    <w:rsid w:val="00F73195"/>
    <w:rsid w:val="00F743AF"/>
    <w:rsid w:val="00F81B87"/>
    <w:rsid w:val="00F849C3"/>
    <w:rsid w:val="00F876ED"/>
    <w:rsid w:val="00F931A0"/>
    <w:rsid w:val="00F939CB"/>
    <w:rsid w:val="00F95333"/>
    <w:rsid w:val="00F95A64"/>
    <w:rsid w:val="00FA57E5"/>
    <w:rsid w:val="00FA640B"/>
    <w:rsid w:val="00FA7072"/>
    <w:rsid w:val="00FB1042"/>
    <w:rsid w:val="00FB284C"/>
    <w:rsid w:val="00FB61A7"/>
    <w:rsid w:val="00FB6E2E"/>
    <w:rsid w:val="00FC118B"/>
    <w:rsid w:val="00FC1F71"/>
    <w:rsid w:val="00FC3F38"/>
    <w:rsid w:val="00FC517D"/>
    <w:rsid w:val="00FD13A6"/>
    <w:rsid w:val="00FD1B7A"/>
    <w:rsid w:val="00FD5EC1"/>
    <w:rsid w:val="00FE2641"/>
    <w:rsid w:val="00FE3C44"/>
    <w:rsid w:val="00FF04CA"/>
    <w:rsid w:val="00FF1FFA"/>
    <w:rsid w:val="00FF2623"/>
    <w:rsid w:val="00FF33AF"/>
    <w:rsid w:val="00FF56F6"/>
    <w:rsid w:val="00FF71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2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2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1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azon.com/exec/obidos/tg/detail/-/0380006766/qid=1034031878/sr=8-1/ref=sr_8_1/002-8586188-1893664?v=glance&amp;n=507846" TargetMode="External"/><Relationship Id="rId5" Type="http://schemas.openxmlformats.org/officeDocument/2006/relationships/hyperlink" Target="http://www.relaxationresponse.org/r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dc:creator>
  <cp:lastModifiedBy>Cecil</cp:lastModifiedBy>
  <cp:revision>1</cp:revision>
  <cp:lastPrinted>2014-09-11T22:58:00Z</cp:lastPrinted>
  <dcterms:created xsi:type="dcterms:W3CDTF">2014-09-11T22:58:00Z</dcterms:created>
  <dcterms:modified xsi:type="dcterms:W3CDTF">2014-09-11T23:00:00Z</dcterms:modified>
</cp:coreProperties>
</file>