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59" w:rsidRPr="00E70146" w:rsidRDefault="00496659" w:rsidP="00496659">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0" w:name="_GoBack"/>
      <w:bookmarkEnd w:id="0"/>
      <w:r>
        <w:rPr>
          <w:rFonts w:ascii="Times New Roman" w:eastAsia="Times New Roman" w:hAnsi="Times New Roman" w:cs="Times New Roman"/>
          <w:b/>
          <w:bCs/>
          <w:sz w:val="36"/>
          <w:szCs w:val="36"/>
          <w:lang w:eastAsia="en-CA"/>
        </w:rPr>
        <w:br/>
      </w:r>
      <w:r>
        <w:rPr>
          <w:rFonts w:ascii="Times New Roman" w:eastAsia="Times New Roman" w:hAnsi="Times New Roman" w:cs="Times New Roman"/>
          <w:b/>
          <w:bCs/>
          <w:sz w:val="36"/>
          <w:szCs w:val="36"/>
          <w:lang w:eastAsia="en-CA"/>
        </w:rPr>
        <w:br/>
      </w:r>
      <w:hyperlink r:id="rId8" w:history="1">
        <w:r w:rsidRPr="00E70146">
          <w:rPr>
            <w:rFonts w:ascii="Times New Roman" w:eastAsia="Times New Roman" w:hAnsi="Times New Roman" w:cs="Times New Roman"/>
            <w:b/>
            <w:bCs/>
            <w:sz w:val="36"/>
            <w:szCs w:val="36"/>
            <w:u w:val="single"/>
            <w:lang w:eastAsia="en-CA"/>
          </w:rPr>
          <w:t>Relax in a Hurry</w:t>
        </w:r>
      </w:hyperlink>
      <w:r w:rsidRPr="00E70146">
        <w:rPr>
          <w:rFonts w:ascii="Times New Roman" w:eastAsia="Times New Roman" w:hAnsi="Times New Roman" w:cs="Times New Roman"/>
          <w:b/>
          <w:bCs/>
          <w:sz w:val="36"/>
          <w:szCs w:val="36"/>
          <w:lang w:eastAsia="en-CA"/>
        </w:rPr>
        <w:t xml:space="preserve"> </w:t>
      </w:r>
    </w:p>
    <w:p w:rsidR="00496659" w:rsidRPr="00271AF1" w:rsidRDefault="00496659" w:rsidP="00496659">
      <w:p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Mini-relaxation exercises help reduce anxiety and tension immediately. You can do them with your eyes open or closed (open when driving, of course!) You can do them anywhere, any time, and no one will know that you are doing them.</w:t>
      </w:r>
      <w:r w:rsidRPr="00271AF1">
        <w:rPr>
          <w:rFonts w:ascii="Times New Roman" w:eastAsia="Times New Roman" w:hAnsi="Times New Roman" w:cs="Times New Roman"/>
          <w:lang w:val="en" w:eastAsia="en-CA"/>
        </w:rPr>
        <w:br/>
      </w:r>
      <w:r w:rsidRPr="00271AF1">
        <w:rPr>
          <w:rFonts w:ascii="Times New Roman" w:eastAsia="Times New Roman" w:hAnsi="Times New Roman" w:cs="Times New Roman"/>
          <w:lang w:val="en" w:eastAsia="en-CA"/>
        </w:rPr>
        <w:br/>
        <w:t>Some good times to "do a mini" are when you are:</w:t>
      </w:r>
      <w:r w:rsidRPr="00271AF1">
        <w:rPr>
          <w:rFonts w:ascii="Times New Roman" w:eastAsia="Times New Roman" w:hAnsi="Times New Roman" w:cs="Times New Roman"/>
          <w:sz w:val="24"/>
          <w:szCs w:val="24"/>
          <w:lang w:eastAsia="en-CA"/>
        </w:rPr>
        <w:t xml:space="preserve"> </w:t>
      </w:r>
    </w:p>
    <w:p w:rsidR="00496659" w:rsidRPr="00271AF1" w:rsidRDefault="00496659" w:rsidP="004966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 xml:space="preserve">Stuck in traffic </w:t>
      </w:r>
    </w:p>
    <w:p w:rsidR="00496659" w:rsidRPr="00271AF1" w:rsidRDefault="00496659" w:rsidP="004966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 xml:space="preserve">Put on hold on the phone  </w:t>
      </w:r>
    </w:p>
    <w:p w:rsidR="00496659" w:rsidRPr="00271AF1" w:rsidRDefault="00496659" w:rsidP="004966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 xml:space="preserve">In your doctor's waiting room </w:t>
      </w:r>
    </w:p>
    <w:p w:rsidR="00496659" w:rsidRPr="00271AF1" w:rsidRDefault="00496659" w:rsidP="004966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 xml:space="preserve">Upset by something someone has said to you </w:t>
      </w:r>
    </w:p>
    <w:p w:rsidR="00496659" w:rsidRPr="00271AF1" w:rsidRDefault="00496659" w:rsidP="004966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 xml:space="preserve">Waiting for a phone call </w:t>
      </w:r>
    </w:p>
    <w:p w:rsidR="00496659" w:rsidRPr="00271AF1" w:rsidRDefault="00496659" w:rsidP="004966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 xml:space="preserve">Sitting in the dentist's chair </w:t>
      </w:r>
    </w:p>
    <w:p w:rsidR="00496659" w:rsidRPr="00271AF1" w:rsidRDefault="00496659" w:rsidP="004966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 xml:space="preserve">Feeling overwhelmed by what you need to accomplish in the near future </w:t>
      </w:r>
    </w:p>
    <w:p w:rsidR="00496659" w:rsidRPr="00271AF1" w:rsidRDefault="00496659" w:rsidP="004966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 xml:space="preserve">Standing in line </w:t>
      </w:r>
    </w:p>
    <w:p w:rsidR="00496659" w:rsidRPr="00271AF1" w:rsidRDefault="00496659" w:rsidP="0049665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 xml:space="preserve">In pain </w:t>
      </w:r>
    </w:p>
    <w:p w:rsidR="00496659" w:rsidRPr="00271AF1" w:rsidRDefault="00496659" w:rsidP="00496659">
      <w:p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"Minis" are most beneficial for people who elicit the relaxation response on a regular basis. Minis quickly recall this relaxation state, but they can help anyone feel refreshed, calmer, and better able to concentrate.</w:t>
      </w:r>
      <w:r w:rsidRPr="00271AF1">
        <w:rPr>
          <w:rFonts w:ascii="Times New Roman" w:eastAsia="Times New Roman" w:hAnsi="Times New Roman" w:cs="Times New Roman"/>
          <w:sz w:val="24"/>
          <w:szCs w:val="24"/>
          <w:lang w:eastAsia="en-CA"/>
        </w:rPr>
        <w:t xml:space="preserve"> </w:t>
      </w:r>
    </w:p>
    <w:p w:rsidR="00496659" w:rsidRPr="00271AF1" w:rsidRDefault="00496659" w:rsidP="00496659">
      <w:p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The basic method for doing a mini is quite simple:</w:t>
      </w:r>
      <w:r w:rsidRPr="00271AF1">
        <w:rPr>
          <w:rFonts w:ascii="Times New Roman" w:eastAsia="Times New Roman" w:hAnsi="Times New Roman" w:cs="Times New Roman"/>
          <w:sz w:val="24"/>
          <w:szCs w:val="24"/>
          <w:lang w:eastAsia="en-CA"/>
        </w:rPr>
        <w:t xml:space="preserve"> </w:t>
      </w:r>
    </w:p>
    <w:p w:rsidR="00496659" w:rsidRPr="00271AF1" w:rsidRDefault="00496659" w:rsidP="00496659">
      <w:p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lang w:val="en" w:eastAsia="en-CA"/>
        </w:rPr>
        <w:t>Put your hand just below your navel. Take a deep breath, bringing the air in through your nose and out through your mouth. You should feel your stomach rising about an inch as you breathe in, and falling about an inch as you breathe out. This is diaphragmatic breathing.</w:t>
      </w:r>
      <w:r w:rsidRPr="00271AF1">
        <w:rPr>
          <w:rFonts w:ascii="Times New Roman" w:eastAsia="Times New Roman" w:hAnsi="Times New Roman" w:cs="Times New Roman"/>
          <w:sz w:val="24"/>
          <w:szCs w:val="24"/>
          <w:lang w:eastAsia="en-CA"/>
        </w:rPr>
        <w:t xml:space="preserve"> </w:t>
      </w:r>
    </w:p>
    <w:p w:rsidR="00496659" w:rsidRPr="00271AF1" w:rsidRDefault="00496659" w:rsidP="00496659">
      <w:p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b/>
          <w:bCs/>
          <w:lang w:val="en" w:eastAsia="en-CA"/>
        </w:rPr>
        <w:t>Here are some variations:</w:t>
      </w:r>
      <w:r w:rsidRPr="00271AF1">
        <w:rPr>
          <w:rFonts w:ascii="Times New Roman" w:eastAsia="Times New Roman" w:hAnsi="Times New Roman" w:cs="Times New Roman"/>
          <w:sz w:val="24"/>
          <w:szCs w:val="24"/>
          <w:lang w:eastAsia="en-CA"/>
        </w:rPr>
        <w:t xml:space="preserve"> </w:t>
      </w:r>
    </w:p>
    <w:p w:rsidR="00496659" w:rsidRPr="00271AF1" w:rsidRDefault="00496659" w:rsidP="00496659">
      <w:p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b/>
          <w:bCs/>
          <w:lang w:val="en" w:eastAsia="en-CA"/>
        </w:rPr>
        <w:t>Mini Version 1</w:t>
      </w:r>
      <w:r w:rsidRPr="00271AF1">
        <w:rPr>
          <w:rFonts w:ascii="Times New Roman" w:eastAsia="Times New Roman" w:hAnsi="Times New Roman" w:cs="Times New Roman"/>
          <w:lang w:val="en" w:eastAsia="en-CA"/>
        </w:rPr>
        <w:br/>
        <w:t xml:space="preserve">Count very slowly to </w:t>
      </w:r>
      <w:proofErr w:type="gramStart"/>
      <w:r w:rsidRPr="00271AF1">
        <w:rPr>
          <w:rFonts w:ascii="Times New Roman" w:eastAsia="Times New Roman" w:hAnsi="Times New Roman" w:cs="Times New Roman"/>
          <w:lang w:val="en" w:eastAsia="en-CA"/>
        </w:rPr>
        <w:t>yourself</w:t>
      </w:r>
      <w:proofErr w:type="gramEnd"/>
      <w:r w:rsidRPr="00271AF1">
        <w:rPr>
          <w:rFonts w:ascii="Times New Roman" w:eastAsia="Times New Roman" w:hAnsi="Times New Roman" w:cs="Times New Roman"/>
          <w:lang w:val="en" w:eastAsia="en-CA"/>
        </w:rPr>
        <w:t xml:space="preserve"> from 10 down to zero, one number for each breath. With the first diaphragmatic breath, you say "10" to yourself, with the next </w:t>
      </w:r>
      <w:proofErr w:type="gramStart"/>
      <w:r w:rsidRPr="00271AF1">
        <w:rPr>
          <w:rFonts w:ascii="Times New Roman" w:eastAsia="Times New Roman" w:hAnsi="Times New Roman" w:cs="Times New Roman"/>
          <w:lang w:val="en" w:eastAsia="en-CA"/>
        </w:rPr>
        <w:t>breath,</w:t>
      </w:r>
      <w:proofErr w:type="gramEnd"/>
      <w:r w:rsidRPr="00271AF1">
        <w:rPr>
          <w:rFonts w:ascii="Times New Roman" w:eastAsia="Times New Roman" w:hAnsi="Times New Roman" w:cs="Times New Roman"/>
          <w:lang w:val="en" w:eastAsia="en-CA"/>
        </w:rPr>
        <w:t xml:space="preserve"> you say "nine", etc. If you start feeling light-headed or dizzy, slow down the counting. </w:t>
      </w:r>
    </w:p>
    <w:p w:rsidR="00496659" w:rsidRPr="00271AF1" w:rsidRDefault="00496659" w:rsidP="00496659">
      <w:pPr>
        <w:spacing w:before="100" w:beforeAutospacing="1" w:after="100" w:afterAutospacing="1" w:line="240" w:lineRule="auto"/>
        <w:rPr>
          <w:rFonts w:ascii="Times New Roman" w:eastAsia="Times New Roman" w:hAnsi="Times New Roman" w:cs="Times New Roman"/>
          <w:sz w:val="24"/>
          <w:szCs w:val="24"/>
          <w:lang w:eastAsia="en-CA"/>
        </w:rPr>
      </w:pPr>
      <w:r w:rsidRPr="00271AF1">
        <w:rPr>
          <w:rFonts w:ascii="Times New Roman" w:eastAsia="Times New Roman" w:hAnsi="Times New Roman" w:cs="Times New Roman"/>
          <w:b/>
          <w:bCs/>
          <w:lang w:val="en" w:eastAsia="en-CA"/>
        </w:rPr>
        <w:t>Mini Version 2</w:t>
      </w:r>
      <w:r w:rsidRPr="00271AF1">
        <w:rPr>
          <w:rFonts w:ascii="Times New Roman" w:eastAsia="Times New Roman" w:hAnsi="Times New Roman" w:cs="Times New Roman"/>
          <w:lang w:val="en" w:eastAsia="en-CA"/>
        </w:rPr>
        <w:br/>
        <w:t>As you inhale, count very slowly up to four; as you exhale, count slowly back down to one. Thus, as you inhale, you say to yourself "one, two, three, four," as you exhale, you say to yourself "four, three, two, one." Do this several times.</w:t>
      </w:r>
      <w:r w:rsidRPr="00271AF1">
        <w:rPr>
          <w:rFonts w:ascii="Times New Roman" w:eastAsia="Times New Roman" w:hAnsi="Times New Roman" w:cs="Times New Roman"/>
          <w:sz w:val="24"/>
          <w:szCs w:val="24"/>
          <w:lang w:eastAsia="en-CA"/>
        </w:rPr>
        <w:t xml:space="preserve"> </w:t>
      </w:r>
    </w:p>
    <w:p w:rsidR="00496659" w:rsidRPr="00271AF1" w:rsidRDefault="00496659" w:rsidP="00496659">
      <w:pPr>
        <w:spacing w:before="100" w:beforeAutospacing="1" w:after="100" w:afterAutospacing="1" w:line="240" w:lineRule="auto"/>
        <w:ind w:right="-1"/>
        <w:rPr>
          <w:rFonts w:ascii="Times New Roman" w:eastAsia="Times New Roman" w:hAnsi="Times New Roman" w:cs="Times New Roman"/>
          <w:sz w:val="24"/>
          <w:szCs w:val="24"/>
          <w:lang w:eastAsia="en-CA"/>
        </w:rPr>
      </w:pPr>
      <w:r w:rsidRPr="00271AF1">
        <w:rPr>
          <w:rFonts w:ascii="Times New Roman" w:eastAsia="Times New Roman" w:hAnsi="Times New Roman" w:cs="Times New Roman"/>
          <w:b/>
          <w:bCs/>
          <w:lang w:val="en" w:eastAsia="en-CA"/>
        </w:rPr>
        <w:t>Mini Version 3</w:t>
      </w:r>
      <w:r w:rsidRPr="00271AF1">
        <w:rPr>
          <w:rFonts w:ascii="Times New Roman" w:eastAsia="Times New Roman" w:hAnsi="Times New Roman" w:cs="Times New Roman"/>
          <w:lang w:val="en" w:eastAsia="en-CA"/>
        </w:rPr>
        <w:br/>
      </w:r>
      <w:proofErr w:type="gramStart"/>
      <w:r w:rsidRPr="00271AF1">
        <w:rPr>
          <w:rFonts w:ascii="Times New Roman" w:eastAsia="Times New Roman" w:hAnsi="Times New Roman" w:cs="Times New Roman"/>
          <w:lang w:val="en" w:eastAsia="en-CA"/>
        </w:rPr>
        <w:t>After</w:t>
      </w:r>
      <w:proofErr w:type="gramEnd"/>
      <w:r w:rsidRPr="00271AF1">
        <w:rPr>
          <w:rFonts w:ascii="Times New Roman" w:eastAsia="Times New Roman" w:hAnsi="Times New Roman" w:cs="Times New Roman"/>
          <w:lang w:val="en" w:eastAsia="en-CA"/>
        </w:rPr>
        <w:t xml:space="preserve"> each inhalation, pause for a few seconds; after you exhale, pause again for a few seconds. Do this for several breaths.</w:t>
      </w:r>
      <w:r w:rsidRPr="00271AF1">
        <w:rPr>
          <w:rFonts w:ascii="Times New Roman" w:eastAsia="Times New Roman" w:hAnsi="Times New Roman" w:cs="Times New Roman"/>
          <w:sz w:val="24"/>
          <w:szCs w:val="24"/>
          <w:lang w:eastAsia="en-CA"/>
        </w:rPr>
        <w:t xml:space="preserve"> </w:t>
      </w:r>
    </w:p>
    <w:p w:rsidR="00496659" w:rsidRDefault="00496659" w:rsidP="00496659"/>
    <w:p w:rsidR="003A153C" w:rsidRDefault="003A153C"/>
    <w:sectPr w:rsidR="003A153C" w:rsidSect="00496659">
      <w:headerReference w:type="default" r:id="rId9"/>
      <w:footerReference w:type="default" r:id="rId10"/>
      <w:pgSz w:w="12240" w:h="15840"/>
      <w:pgMar w:top="94" w:right="1325" w:bottom="1440" w:left="1418" w:header="70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D6" w:rsidRDefault="00AE01D6" w:rsidP="00BB34C0">
      <w:pPr>
        <w:spacing w:after="0" w:line="240" w:lineRule="auto"/>
      </w:pPr>
      <w:r>
        <w:separator/>
      </w:r>
    </w:p>
  </w:endnote>
  <w:endnote w:type="continuationSeparator" w:id="0">
    <w:p w:rsidR="00AE01D6" w:rsidRDefault="00AE01D6" w:rsidP="00BB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C0" w:rsidRDefault="00BB34C0" w:rsidP="00496659">
    <w:pPr>
      <w:pStyle w:val="Footer"/>
      <w:ind w:left="-284" w:right="-567" w:firstLine="142"/>
    </w:pPr>
    <w:r>
      <w:rPr>
        <w:sz w:val="18"/>
      </w:rPr>
      <w:t>Whole Family Health</w:t>
    </w:r>
    <w:r>
      <w:rPr>
        <w:rFonts w:ascii="Arial Unicode MS" w:eastAsia="Arial Unicode MS" w:hAnsi="Arial Unicode MS" w:cs="Arial Unicode MS"/>
        <w:sz w:val="18"/>
      </w:rPr>
      <w:t xml:space="preserve">                 </w:t>
    </w:r>
    <w:r>
      <w:rPr>
        <w:sz w:val="18"/>
      </w:rPr>
      <w:t xml:space="preserve">6523 111 Street, Edmonton, AB T6H 4R5           </w:t>
    </w:r>
    <w:r w:rsidR="00496659">
      <w:rPr>
        <w:sz w:val="18"/>
      </w:rPr>
      <w:t xml:space="preserve">      (780) 756-7736         </w:t>
    </w:r>
    <w:r>
      <w:rPr>
        <w:sz w:val="18"/>
      </w:rPr>
      <w:t xml:space="preserve">     www.wholefamilyhealth.ca</w:t>
    </w:r>
  </w:p>
  <w:p w:rsidR="00BB34C0" w:rsidRDefault="00BB34C0">
    <w:pPr>
      <w:pStyle w:val="Footer"/>
    </w:pPr>
  </w:p>
  <w:p w:rsidR="00BB34C0" w:rsidRDefault="00BB3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D6" w:rsidRDefault="00AE01D6" w:rsidP="00BB34C0">
      <w:pPr>
        <w:spacing w:after="0" w:line="240" w:lineRule="auto"/>
      </w:pPr>
      <w:r>
        <w:separator/>
      </w:r>
    </w:p>
  </w:footnote>
  <w:footnote w:type="continuationSeparator" w:id="0">
    <w:p w:rsidR="00AE01D6" w:rsidRDefault="00AE01D6" w:rsidP="00BB3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C0" w:rsidRDefault="00BB34C0">
    <w:pPr>
      <w:pStyle w:val="Header"/>
    </w:pPr>
    <w:r>
      <w:rPr>
        <w:noProof/>
        <w:lang w:eastAsia="en-CA"/>
      </w:rPr>
      <w:drawing>
        <wp:anchor distT="0" distB="0" distL="114300" distR="114300" simplePos="0" relativeHeight="251658240" behindDoc="0" locked="0" layoutInCell="1" allowOverlap="1" wp14:anchorId="7016FEA1" wp14:editId="3D336232">
          <wp:simplePos x="0" y="0"/>
          <wp:positionH relativeFrom="column">
            <wp:posOffset>-307340</wp:posOffset>
          </wp:positionH>
          <wp:positionV relativeFrom="paragraph">
            <wp:posOffset>-173355</wp:posOffset>
          </wp:positionV>
          <wp:extent cx="1819275" cy="285750"/>
          <wp:effectExtent l="0" t="0" r="9525" b="0"/>
          <wp:wrapSquare wrapText="bothSides"/>
          <wp:docPr id="1" name="Picture 1" descr="10263_Whole Family health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63_Whole Family health logo no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2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4C0" w:rsidRDefault="00BB3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652"/>
    <w:multiLevelType w:val="multilevel"/>
    <w:tmpl w:val="05FE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C0"/>
    <w:rsid w:val="000041CF"/>
    <w:rsid w:val="00010C55"/>
    <w:rsid w:val="00021332"/>
    <w:rsid w:val="00025721"/>
    <w:rsid w:val="0002770F"/>
    <w:rsid w:val="00031A52"/>
    <w:rsid w:val="00034B1C"/>
    <w:rsid w:val="000378DC"/>
    <w:rsid w:val="00042721"/>
    <w:rsid w:val="00044593"/>
    <w:rsid w:val="00057433"/>
    <w:rsid w:val="0006173C"/>
    <w:rsid w:val="0006778B"/>
    <w:rsid w:val="00072965"/>
    <w:rsid w:val="00083D74"/>
    <w:rsid w:val="00085BC5"/>
    <w:rsid w:val="00086C43"/>
    <w:rsid w:val="00087713"/>
    <w:rsid w:val="00087866"/>
    <w:rsid w:val="00092CD5"/>
    <w:rsid w:val="0009477B"/>
    <w:rsid w:val="000A4175"/>
    <w:rsid w:val="000A7CC3"/>
    <w:rsid w:val="000B094F"/>
    <w:rsid w:val="000B1B3E"/>
    <w:rsid w:val="000B20E4"/>
    <w:rsid w:val="000B327C"/>
    <w:rsid w:val="000B43EB"/>
    <w:rsid w:val="000C1792"/>
    <w:rsid w:val="000C6688"/>
    <w:rsid w:val="000D05AC"/>
    <w:rsid w:val="000D3F43"/>
    <w:rsid w:val="000E08B1"/>
    <w:rsid w:val="000E338B"/>
    <w:rsid w:val="000E5857"/>
    <w:rsid w:val="000E662B"/>
    <w:rsid w:val="001042C0"/>
    <w:rsid w:val="00111ED8"/>
    <w:rsid w:val="00113670"/>
    <w:rsid w:val="00120DFF"/>
    <w:rsid w:val="00121C3F"/>
    <w:rsid w:val="00121F90"/>
    <w:rsid w:val="00122CF3"/>
    <w:rsid w:val="00134042"/>
    <w:rsid w:val="001347DA"/>
    <w:rsid w:val="00137F5B"/>
    <w:rsid w:val="00140280"/>
    <w:rsid w:val="00144CA0"/>
    <w:rsid w:val="0014541C"/>
    <w:rsid w:val="0016299E"/>
    <w:rsid w:val="00162C30"/>
    <w:rsid w:val="00162C71"/>
    <w:rsid w:val="00171274"/>
    <w:rsid w:val="0017521D"/>
    <w:rsid w:val="00175BD0"/>
    <w:rsid w:val="00175E57"/>
    <w:rsid w:val="00181F21"/>
    <w:rsid w:val="00182677"/>
    <w:rsid w:val="001841E1"/>
    <w:rsid w:val="001905AE"/>
    <w:rsid w:val="00194996"/>
    <w:rsid w:val="0019609E"/>
    <w:rsid w:val="001A179D"/>
    <w:rsid w:val="001B06FD"/>
    <w:rsid w:val="001B2174"/>
    <w:rsid w:val="001B282E"/>
    <w:rsid w:val="001B7B9F"/>
    <w:rsid w:val="001C3D80"/>
    <w:rsid w:val="001C4250"/>
    <w:rsid w:val="001C4EFE"/>
    <w:rsid w:val="001D013F"/>
    <w:rsid w:val="001D48A6"/>
    <w:rsid w:val="001E714B"/>
    <w:rsid w:val="001F2990"/>
    <w:rsid w:val="001F37E9"/>
    <w:rsid w:val="001F3AED"/>
    <w:rsid w:val="001F7F6A"/>
    <w:rsid w:val="002001A0"/>
    <w:rsid w:val="002033D4"/>
    <w:rsid w:val="00205D69"/>
    <w:rsid w:val="00207259"/>
    <w:rsid w:val="00207BC1"/>
    <w:rsid w:val="00211198"/>
    <w:rsid w:val="002139A7"/>
    <w:rsid w:val="00214497"/>
    <w:rsid w:val="00225E12"/>
    <w:rsid w:val="00227732"/>
    <w:rsid w:val="002351D9"/>
    <w:rsid w:val="00242D9E"/>
    <w:rsid w:val="00244AD7"/>
    <w:rsid w:val="00245BC0"/>
    <w:rsid w:val="0025626E"/>
    <w:rsid w:val="0025704C"/>
    <w:rsid w:val="00260E22"/>
    <w:rsid w:val="0026582F"/>
    <w:rsid w:val="0026792D"/>
    <w:rsid w:val="0027103F"/>
    <w:rsid w:val="00273363"/>
    <w:rsid w:val="00273A59"/>
    <w:rsid w:val="00275471"/>
    <w:rsid w:val="002756ED"/>
    <w:rsid w:val="002760BE"/>
    <w:rsid w:val="00277359"/>
    <w:rsid w:val="00283249"/>
    <w:rsid w:val="00292B58"/>
    <w:rsid w:val="0029631D"/>
    <w:rsid w:val="002A0C08"/>
    <w:rsid w:val="002A6612"/>
    <w:rsid w:val="002A688B"/>
    <w:rsid w:val="002B133F"/>
    <w:rsid w:val="002B3629"/>
    <w:rsid w:val="002B5196"/>
    <w:rsid w:val="002C278D"/>
    <w:rsid w:val="002C5DE2"/>
    <w:rsid w:val="002C6589"/>
    <w:rsid w:val="002D5F90"/>
    <w:rsid w:val="002E1BE1"/>
    <w:rsid w:val="002E42A8"/>
    <w:rsid w:val="00302BF4"/>
    <w:rsid w:val="00307F16"/>
    <w:rsid w:val="003149A9"/>
    <w:rsid w:val="00314AB4"/>
    <w:rsid w:val="00314B5D"/>
    <w:rsid w:val="003208EE"/>
    <w:rsid w:val="00323D79"/>
    <w:rsid w:val="00323E76"/>
    <w:rsid w:val="00323F72"/>
    <w:rsid w:val="00332BA2"/>
    <w:rsid w:val="00335274"/>
    <w:rsid w:val="00342366"/>
    <w:rsid w:val="00350C29"/>
    <w:rsid w:val="00351CCA"/>
    <w:rsid w:val="00356E0F"/>
    <w:rsid w:val="003577A1"/>
    <w:rsid w:val="00363CDB"/>
    <w:rsid w:val="00363EAC"/>
    <w:rsid w:val="003646DE"/>
    <w:rsid w:val="00364C15"/>
    <w:rsid w:val="003650BC"/>
    <w:rsid w:val="00373960"/>
    <w:rsid w:val="00375975"/>
    <w:rsid w:val="0038177F"/>
    <w:rsid w:val="00384889"/>
    <w:rsid w:val="00393CF7"/>
    <w:rsid w:val="003957EE"/>
    <w:rsid w:val="003A153C"/>
    <w:rsid w:val="003A41BC"/>
    <w:rsid w:val="003B3CD1"/>
    <w:rsid w:val="003B562F"/>
    <w:rsid w:val="003B57B0"/>
    <w:rsid w:val="003C0B17"/>
    <w:rsid w:val="003C3CC6"/>
    <w:rsid w:val="003C51C2"/>
    <w:rsid w:val="003C6D39"/>
    <w:rsid w:val="003C743A"/>
    <w:rsid w:val="003C7B43"/>
    <w:rsid w:val="003C7C9F"/>
    <w:rsid w:val="003D5562"/>
    <w:rsid w:val="003E141F"/>
    <w:rsid w:val="003E5EA1"/>
    <w:rsid w:val="003F1446"/>
    <w:rsid w:val="003F3865"/>
    <w:rsid w:val="003F635B"/>
    <w:rsid w:val="00401665"/>
    <w:rsid w:val="00403846"/>
    <w:rsid w:val="00404CE8"/>
    <w:rsid w:val="0040783D"/>
    <w:rsid w:val="0041564B"/>
    <w:rsid w:val="004346CB"/>
    <w:rsid w:val="004349C3"/>
    <w:rsid w:val="00437EEF"/>
    <w:rsid w:val="00443B23"/>
    <w:rsid w:val="00444B05"/>
    <w:rsid w:val="004551B9"/>
    <w:rsid w:val="00456569"/>
    <w:rsid w:val="00457E75"/>
    <w:rsid w:val="00462F23"/>
    <w:rsid w:val="00463D90"/>
    <w:rsid w:val="00472DE5"/>
    <w:rsid w:val="0047392C"/>
    <w:rsid w:val="00474463"/>
    <w:rsid w:val="00482413"/>
    <w:rsid w:val="004840C4"/>
    <w:rsid w:val="004861AC"/>
    <w:rsid w:val="004916F5"/>
    <w:rsid w:val="00491E33"/>
    <w:rsid w:val="004950F0"/>
    <w:rsid w:val="004954DB"/>
    <w:rsid w:val="00496659"/>
    <w:rsid w:val="004A55F4"/>
    <w:rsid w:val="004B01FE"/>
    <w:rsid w:val="004B2241"/>
    <w:rsid w:val="004B4A5E"/>
    <w:rsid w:val="004B66DA"/>
    <w:rsid w:val="004C45C6"/>
    <w:rsid w:val="004C4D2A"/>
    <w:rsid w:val="004C5B20"/>
    <w:rsid w:val="004C5E22"/>
    <w:rsid w:val="004D36C3"/>
    <w:rsid w:val="004D38D2"/>
    <w:rsid w:val="004E2797"/>
    <w:rsid w:val="004E7253"/>
    <w:rsid w:val="004F069B"/>
    <w:rsid w:val="004F09A6"/>
    <w:rsid w:val="004F7109"/>
    <w:rsid w:val="004F7EAA"/>
    <w:rsid w:val="00501221"/>
    <w:rsid w:val="00502694"/>
    <w:rsid w:val="00503B25"/>
    <w:rsid w:val="005050AD"/>
    <w:rsid w:val="00512920"/>
    <w:rsid w:val="00513ED8"/>
    <w:rsid w:val="00515271"/>
    <w:rsid w:val="005157C2"/>
    <w:rsid w:val="00516660"/>
    <w:rsid w:val="00520402"/>
    <w:rsid w:val="005216E5"/>
    <w:rsid w:val="00523331"/>
    <w:rsid w:val="005251F8"/>
    <w:rsid w:val="005315CC"/>
    <w:rsid w:val="005459DB"/>
    <w:rsid w:val="00551B53"/>
    <w:rsid w:val="0055315B"/>
    <w:rsid w:val="00560CF2"/>
    <w:rsid w:val="00565B3F"/>
    <w:rsid w:val="00565ED9"/>
    <w:rsid w:val="005703CC"/>
    <w:rsid w:val="00576436"/>
    <w:rsid w:val="00576FE4"/>
    <w:rsid w:val="00585F72"/>
    <w:rsid w:val="00592828"/>
    <w:rsid w:val="005A043F"/>
    <w:rsid w:val="005A0B41"/>
    <w:rsid w:val="005A54F8"/>
    <w:rsid w:val="005A6A39"/>
    <w:rsid w:val="005B010E"/>
    <w:rsid w:val="005B0B86"/>
    <w:rsid w:val="005B24E8"/>
    <w:rsid w:val="005B371C"/>
    <w:rsid w:val="005B7C57"/>
    <w:rsid w:val="005C69D4"/>
    <w:rsid w:val="005C7402"/>
    <w:rsid w:val="005D1EC5"/>
    <w:rsid w:val="005D7679"/>
    <w:rsid w:val="005E1FDA"/>
    <w:rsid w:val="005E37B1"/>
    <w:rsid w:val="005E413E"/>
    <w:rsid w:val="005E55DC"/>
    <w:rsid w:val="005F1F58"/>
    <w:rsid w:val="005F2CB9"/>
    <w:rsid w:val="005F4DB5"/>
    <w:rsid w:val="005F7FC9"/>
    <w:rsid w:val="006014D9"/>
    <w:rsid w:val="0061381B"/>
    <w:rsid w:val="00614DC1"/>
    <w:rsid w:val="0061647F"/>
    <w:rsid w:val="00617B20"/>
    <w:rsid w:val="00626724"/>
    <w:rsid w:val="00626C18"/>
    <w:rsid w:val="00632A5F"/>
    <w:rsid w:val="006342D2"/>
    <w:rsid w:val="006406BA"/>
    <w:rsid w:val="00646B98"/>
    <w:rsid w:val="00652E54"/>
    <w:rsid w:val="00654746"/>
    <w:rsid w:val="00660B52"/>
    <w:rsid w:val="00661BA7"/>
    <w:rsid w:val="00661DBE"/>
    <w:rsid w:val="00671376"/>
    <w:rsid w:val="006745FC"/>
    <w:rsid w:val="00683D3D"/>
    <w:rsid w:val="00684A09"/>
    <w:rsid w:val="006908CD"/>
    <w:rsid w:val="00694B83"/>
    <w:rsid w:val="00694E7B"/>
    <w:rsid w:val="00696557"/>
    <w:rsid w:val="006A1FF8"/>
    <w:rsid w:val="006A46C2"/>
    <w:rsid w:val="006A5302"/>
    <w:rsid w:val="006B02EF"/>
    <w:rsid w:val="006B0A95"/>
    <w:rsid w:val="006B35AB"/>
    <w:rsid w:val="006C1A9C"/>
    <w:rsid w:val="006C334D"/>
    <w:rsid w:val="006C664A"/>
    <w:rsid w:val="006E38EB"/>
    <w:rsid w:val="006E6490"/>
    <w:rsid w:val="006E761E"/>
    <w:rsid w:val="006F0159"/>
    <w:rsid w:val="006F2E4E"/>
    <w:rsid w:val="006F55AC"/>
    <w:rsid w:val="006F6136"/>
    <w:rsid w:val="00702682"/>
    <w:rsid w:val="00705203"/>
    <w:rsid w:val="0071388C"/>
    <w:rsid w:val="00713FDE"/>
    <w:rsid w:val="00714754"/>
    <w:rsid w:val="007173E6"/>
    <w:rsid w:val="00721CF5"/>
    <w:rsid w:val="00725169"/>
    <w:rsid w:val="00731BBF"/>
    <w:rsid w:val="0073412D"/>
    <w:rsid w:val="007356E9"/>
    <w:rsid w:val="00735C19"/>
    <w:rsid w:val="00736829"/>
    <w:rsid w:val="0073749D"/>
    <w:rsid w:val="00737C9A"/>
    <w:rsid w:val="00741FBF"/>
    <w:rsid w:val="007466C2"/>
    <w:rsid w:val="00756F2A"/>
    <w:rsid w:val="00757220"/>
    <w:rsid w:val="00763664"/>
    <w:rsid w:val="00766378"/>
    <w:rsid w:val="0077121E"/>
    <w:rsid w:val="007722F1"/>
    <w:rsid w:val="00781D70"/>
    <w:rsid w:val="00784EB4"/>
    <w:rsid w:val="00791A6C"/>
    <w:rsid w:val="00791BA3"/>
    <w:rsid w:val="00795C7B"/>
    <w:rsid w:val="00797183"/>
    <w:rsid w:val="007A168C"/>
    <w:rsid w:val="007A199B"/>
    <w:rsid w:val="007B27DA"/>
    <w:rsid w:val="007B2C6A"/>
    <w:rsid w:val="007B2D6E"/>
    <w:rsid w:val="007B32AD"/>
    <w:rsid w:val="007B4FF8"/>
    <w:rsid w:val="007B656D"/>
    <w:rsid w:val="007B73E7"/>
    <w:rsid w:val="007C400C"/>
    <w:rsid w:val="007C4C40"/>
    <w:rsid w:val="007C61EC"/>
    <w:rsid w:val="007D5F4E"/>
    <w:rsid w:val="007E1A84"/>
    <w:rsid w:val="007E2903"/>
    <w:rsid w:val="007F3F7F"/>
    <w:rsid w:val="007F42C7"/>
    <w:rsid w:val="00800529"/>
    <w:rsid w:val="008073D2"/>
    <w:rsid w:val="00807531"/>
    <w:rsid w:val="0081252D"/>
    <w:rsid w:val="00812CF1"/>
    <w:rsid w:val="00813AD1"/>
    <w:rsid w:val="0081652D"/>
    <w:rsid w:val="00816CF4"/>
    <w:rsid w:val="0082436E"/>
    <w:rsid w:val="0083420D"/>
    <w:rsid w:val="00840B9C"/>
    <w:rsid w:val="00851FF2"/>
    <w:rsid w:val="008603E5"/>
    <w:rsid w:val="00866505"/>
    <w:rsid w:val="008727F4"/>
    <w:rsid w:val="00874E77"/>
    <w:rsid w:val="00881DED"/>
    <w:rsid w:val="0088649D"/>
    <w:rsid w:val="0088752C"/>
    <w:rsid w:val="008917BB"/>
    <w:rsid w:val="00892F57"/>
    <w:rsid w:val="008938F0"/>
    <w:rsid w:val="00893E2C"/>
    <w:rsid w:val="008969FE"/>
    <w:rsid w:val="008A1FCE"/>
    <w:rsid w:val="008A238E"/>
    <w:rsid w:val="008A44F7"/>
    <w:rsid w:val="008A5B94"/>
    <w:rsid w:val="008A6693"/>
    <w:rsid w:val="008B52A2"/>
    <w:rsid w:val="008B5404"/>
    <w:rsid w:val="008C1A28"/>
    <w:rsid w:val="008C301C"/>
    <w:rsid w:val="008C3CBA"/>
    <w:rsid w:val="008D441F"/>
    <w:rsid w:val="008D48CA"/>
    <w:rsid w:val="008E19B4"/>
    <w:rsid w:val="008E7C79"/>
    <w:rsid w:val="008F0EDB"/>
    <w:rsid w:val="008F1453"/>
    <w:rsid w:val="008F227B"/>
    <w:rsid w:val="00905666"/>
    <w:rsid w:val="00907795"/>
    <w:rsid w:val="00911895"/>
    <w:rsid w:val="00912F9C"/>
    <w:rsid w:val="00913F6C"/>
    <w:rsid w:val="009174A7"/>
    <w:rsid w:val="009203E0"/>
    <w:rsid w:val="00921502"/>
    <w:rsid w:val="00923345"/>
    <w:rsid w:val="00923C3C"/>
    <w:rsid w:val="00927A46"/>
    <w:rsid w:val="0093231D"/>
    <w:rsid w:val="00935A53"/>
    <w:rsid w:val="009405F0"/>
    <w:rsid w:val="00943267"/>
    <w:rsid w:val="009439BD"/>
    <w:rsid w:val="00952E3F"/>
    <w:rsid w:val="00972EE8"/>
    <w:rsid w:val="009767F4"/>
    <w:rsid w:val="009840DF"/>
    <w:rsid w:val="00984E97"/>
    <w:rsid w:val="00991404"/>
    <w:rsid w:val="00992791"/>
    <w:rsid w:val="009A28AA"/>
    <w:rsid w:val="009A3DA6"/>
    <w:rsid w:val="009A3FFF"/>
    <w:rsid w:val="009A7707"/>
    <w:rsid w:val="009A7D2A"/>
    <w:rsid w:val="009C18AF"/>
    <w:rsid w:val="009C383E"/>
    <w:rsid w:val="009C5494"/>
    <w:rsid w:val="009C7B1C"/>
    <w:rsid w:val="009D5255"/>
    <w:rsid w:val="009D594E"/>
    <w:rsid w:val="009E3AB8"/>
    <w:rsid w:val="009F4557"/>
    <w:rsid w:val="009F4CAB"/>
    <w:rsid w:val="00A03ADC"/>
    <w:rsid w:val="00A12991"/>
    <w:rsid w:val="00A12A99"/>
    <w:rsid w:val="00A14B73"/>
    <w:rsid w:val="00A15903"/>
    <w:rsid w:val="00A15F1C"/>
    <w:rsid w:val="00A17B7C"/>
    <w:rsid w:val="00A22FFC"/>
    <w:rsid w:val="00A242B8"/>
    <w:rsid w:val="00A243DA"/>
    <w:rsid w:val="00A2752F"/>
    <w:rsid w:val="00A36CEB"/>
    <w:rsid w:val="00A376FE"/>
    <w:rsid w:val="00A403E2"/>
    <w:rsid w:val="00A41F1A"/>
    <w:rsid w:val="00A4394F"/>
    <w:rsid w:val="00A45A30"/>
    <w:rsid w:val="00A5385E"/>
    <w:rsid w:val="00A5410B"/>
    <w:rsid w:val="00A5567F"/>
    <w:rsid w:val="00A631C8"/>
    <w:rsid w:val="00A635D6"/>
    <w:rsid w:val="00A65FD2"/>
    <w:rsid w:val="00A66B22"/>
    <w:rsid w:val="00A67008"/>
    <w:rsid w:val="00A67829"/>
    <w:rsid w:val="00A7048A"/>
    <w:rsid w:val="00A938E9"/>
    <w:rsid w:val="00A9733A"/>
    <w:rsid w:val="00AA0867"/>
    <w:rsid w:val="00AA1CDF"/>
    <w:rsid w:val="00AA3436"/>
    <w:rsid w:val="00AA399C"/>
    <w:rsid w:val="00AB1049"/>
    <w:rsid w:val="00AB2C94"/>
    <w:rsid w:val="00AC49D4"/>
    <w:rsid w:val="00AC749A"/>
    <w:rsid w:val="00AC7CA8"/>
    <w:rsid w:val="00AD193E"/>
    <w:rsid w:val="00AD3A8F"/>
    <w:rsid w:val="00AD3E38"/>
    <w:rsid w:val="00AD4B1A"/>
    <w:rsid w:val="00AD5529"/>
    <w:rsid w:val="00AD7CB3"/>
    <w:rsid w:val="00AE0042"/>
    <w:rsid w:val="00AE01D6"/>
    <w:rsid w:val="00AE0DA1"/>
    <w:rsid w:val="00AE373B"/>
    <w:rsid w:val="00AF5CFB"/>
    <w:rsid w:val="00B024E9"/>
    <w:rsid w:val="00B04AED"/>
    <w:rsid w:val="00B05C2A"/>
    <w:rsid w:val="00B1169A"/>
    <w:rsid w:val="00B1734F"/>
    <w:rsid w:val="00B22865"/>
    <w:rsid w:val="00B23A75"/>
    <w:rsid w:val="00B23D0F"/>
    <w:rsid w:val="00B25585"/>
    <w:rsid w:val="00B25784"/>
    <w:rsid w:val="00B328B9"/>
    <w:rsid w:val="00B344B2"/>
    <w:rsid w:val="00B45533"/>
    <w:rsid w:val="00B51596"/>
    <w:rsid w:val="00B54142"/>
    <w:rsid w:val="00B57ED5"/>
    <w:rsid w:val="00B66B50"/>
    <w:rsid w:val="00B66EF9"/>
    <w:rsid w:val="00B70FDF"/>
    <w:rsid w:val="00B719AB"/>
    <w:rsid w:val="00B736F5"/>
    <w:rsid w:val="00B7445F"/>
    <w:rsid w:val="00B75AC9"/>
    <w:rsid w:val="00B76CEB"/>
    <w:rsid w:val="00B807B0"/>
    <w:rsid w:val="00B84935"/>
    <w:rsid w:val="00B907D7"/>
    <w:rsid w:val="00B94C04"/>
    <w:rsid w:val="00B96D78"/>
    <w:rsid w:val="00B97D89"/>
    <w:rsid w:val="00BA39D9"/>
    <w:rsid w:val="00BA578C"/>
    <w:rsid w:val="00BA7CCF"/>
    <w:rsid w:val="00BB34C0"/>
    <w:rsid w:val="00BC349A"/>
    <w:rsid w:val="00BC5274"/>
    <w:rsid w:val="00BC58CC"/>
    <w:rsid w:val="00BD4A0C"/>
    <w:rsid w:val="00BD4D1B"/>
    <w:rsid w:val="00BD518D"/>
    <w:rsid w:val="00BE112A"/>
    <w:rsid w:val="00BE23CB"/>
    <w:rsid w:val="00BE4A87"/>
    <w:rsid w:val="00BE54F4"/>
    <w:rsid w:val="00BE7F36"/>
    <w:rsid w:val="00BF2D03"/>
    <w:rsid w:val="00BF3231"/>
    <w:rsid w:val="00BF4F77"/>
    <w:rsid w:val="00C000D6"/>
    <w:rsid w:val="00C043B2"/>
    <w:rsid w:val="00C10C7B"/>
    <w:rsid w:val="00C143D2"/>
    <w:rsid w:val="00C173C2"/>
    <w:rsid w:val="00C17F37"/>
    <w:rsid w:val="00C238CA"/>
    <w:rsid w:val="00C25DD7"/>
    <w:rsid w:val="00C31E52"/>
    <w:rsid w:val="00C33057"/>
    <w:rsid w:val="00C33503"/>
    <w:rsid w:val="00C34BB2"/>
    <w:rsid w:val="00C4228A"/>
    <w:rsid w:val="00C424A1"/>
    <w:rsid w:val="00C43A56"/>
    <w:rsid w:val="00C47F98"/>
    <w:rsid w:val="00C54D59"/>
    <w:rsid w:val="00C56E1B"/>
    <w:rsid w:val="00C66758"/>
    <w:rsid w:val="00C66B06"/>
    <w:rsid w:val="00C74138"/>
    <w:rsid w:val="00C75CBB"/>
    <w:rsid w:val="00C75EFA"/>
    <w:rsid w:val="00C82024"/>
    <w:rsid w:val="00C87CAC"/>
    <w:rsid w:val="00C87E2D"/>
    <w:rsid w:val="00C90CF2"/>
    <w:rsid w:val="00C91979"/>
    <w:rsid w:val="00C92F56"/>
    <w:rsid w:val="00C95AA0"/>
    <w:rsid w:val="00C965F2"/>
    <w:rsid w:val="00C96C75"/>
    <w:rsid w:val="00CA0244"/>
    <w:rsid w:val="00CA26E9"/>
    <w:rsid w:val="00CA2F52"/>
    <w:rsid w:val="00CA46A1"/>
    <w:rsid w:val="00CA7384"/>
    <w:rsid w:val="00CB1CC5"/>
    <w:rsid w:val="00CC290F"/>
    <w:rsid w:val="00CC3D9A"/>
    <w:rsid w:val="00CD19CE"/>
    <w:rsid w:val="00CD2AC2"/>
    <w:rsid w:val="00CD4A79"/>
    <w:rsid w:val="00CD7054"/>
    <w:rsid w:val="00CE1437"/>
    <w:rsid w:val="00CE1E04"/>
    <w:rsid w:val="00CE712F"/>
    <w:rsid w:val="00CF3BBE"/>
    <w:rsid w:val="00D00C88"/>
    <w:rsid w:val="00D01BD0"/>
    <w:rsid w:val="00D027B2"/>
    <w:rsid w:val="00D04499"/>
    <w:rsid w:val="00D045A7"/>
    <w:rsid w:val="00D0728C"/>
    <w:rsid w:val="00D131F3"/>
    <w:rsid w:val="00D14BE6"/>
    <w:rsid w:val="00D14CFB"/>
    <w:rsid w:val="00D15B98"/>
    <w:rsid w:val="00D1642F"/>
    <w:rsid w:val="00D211E5"/>
    <w:rsid w:val="00D21B40"/>
    <w:rsid w:val="00D25D9D"/>
    <w:rsid w:val="00D27C5D"/>
    <w:rsid w:val="00D33EAD"/>
    <w:rsid w:val="00D37B61"/>
    <w:rsid w:val="00D43555"/>
    <w:rsid w:val="00D44E7C"/>
    <w:rsid w:val="00D4651A"/>
    <w:rsid w:val="00D53361"/>
    <w:rsid w:val="00D53CD3"/>
    <w:rsid w:val="00D557B7"/>
    <w:rsid w:val="00D562D2"/>
    <w:rsid w:val="00D61A98"/>
    <w:rsid w:val="00D62A47"/>
    <w:rsid w:val="00D73D0B"/>
    <w:rsid w:val="00D74337"/>
    <w:rsid w:val="00D8784A"/>
    <w:rsid w:val="00D91B84"/>
    <w:rsid w:val="00D93364"/>
    <w:rsid w:val="00D96F12"/>
    <w:rsid w:val="00DA02ED"/>
    <w:rsid w:val="00DA0AC7"/>
    <w:rsid w:val="00DA5BBC"/>
    <w:rsid w:val="00DA7AF1"/>
    <w:rsid w:val="00DB003C"/>
    <w:rsid w:val="00DB44FF"/>
    <w:rsid w:val="00DB453A"/>
    <w:rsid w:val="00DB7283"/>
    <w:rsid w:val="00DC02A1"/>
    <w:rsid w:val="00DD2A0C"/>
    <w:rsid w:val="00DD331F"/>
    <w:rsid w:val="00DD6FEB"/>
    <w:rsid w:val="00DE0513"/>
    <w:rsid w:val="00DE5CA6"/>
    <w:rsid w:val="00DE636A"/>
    <w:rsid w:val="00DF0323"/>
    <w:rsid w:val="00DF2454"/>
    <w:rsid w:val="00DF24AA"/>
    <w:rsid w:val="00DF3CE2"/>
    <w:rsid w:val="00DF6AC8"/>
    <w:rsid w:val="00E01FDB"/>
    <w:rsid w:val="00E04BB1"/>
    <w:rsid w:val="00E210CF"/>
    <w:rsid w:val="00E32644"/>
    <w:rsid w:val="00E34775"/>
    <w:rsid w:val="00E35F41"/>
    <w:rsid w:val="00E413DF"/>
    <w:rsid w:val="00E4194C"/>
    <w:rsid w:val="00E43092"/>
    <w:rsid w:val="00E453DA"/>
    <w:rsid w:val="00E507D2"/>
    <w:rsid w:val="00E519A7"/>
    <w:rsid w:val="00E5200A"/>
    <w:rsid w:val="00E5409A"/>
    <w:rsid w:val="00E623A9"/>
    <w:rsid w:val="00E63420"/>
    <w:rsid w:val="00E63DD0"/>
    <w:rsid w:val="00E67DD3"/>
    <w:rsid w:val="00E71281"/>
    <w:rsid w:val="00E72F8B"/>
    <w:rsid w:val="00E73B03"/>
    <w:rsid w:val="00E86613"/>
    <w:rsid w:val="00E907DA"/>
    <w:rsid w:val="00E949F1"/>
    <w:rsid w:val="00EA2119"/>
    <w:rsid w:val="00EA41B6"/>
    <w:rsid w:val="00EA42F8"/>
    <w:rsid w:val="00EB3A60"/>
    <w:rsid w:val="00EC003C"/>
    <w:rsid w:val="00EC0AC5"/>
    <w:rsid w:val="00ED0986"/>
    <w:rsid w:val="00ED2020"/>
    <w:rsid w:val="00ED2D80"/>
    <w:rsid w:val="00ED5D83"/>
    <w:rsid w:val="00EE0985"/>
    <w:rsid w:val="00EE0C46"/>
    <w:rsid w:val="00EE0C4D"/>
    <w:rsid w:val="00EE68EB"/>
    <w:rsid w:val="00EF011A"/>
    <w:rsid w:val="00EF2B3C"/>
    <w:rsid w:val="00EF32CD"/>
    <w:rsid w:val="00EF5526"/>
    <w:rsid w:val="00F047F7"/>
    <w:rsid w:val="00F04E88"/>
    <w:rsid w:val="00F12C08"/>
    <w:rsid w:val="00F1439E"/>
    <w:rsid w:val="00F15201"/>
    <w:rsid w:val="00F17A5F"/>
    <w:rsid w:val="00F2457E"/>
    <w:rsid w:val="00F31DA8"/>
    <w:rsid w:val="00F32C94"/>
    <w:rsid w:val="00F3566E"/>
    <w:rsid w:val="00F4195F"/>
    <w:rsid w:val="00F468E7"/>
    <w:rsid w:val="00F46BB8"/>
    <w:rsid w:val="00F56D05"/>
    <w:rsid w:val="00F56D56"/>
    <w:rsid w:val="00F61F6B"/>
    <w:rsid w:val="00F73195"/>
    <w:rsid w:val="00F743AF"/>
    <w:rsid w:val="00F81B87"/>
    <w:rsid w:val="00F849C3"/>
    <w:rsid w:val="00F876ED"/>
    <w:rsid w:val="00F931A0"/>
    <w:rsid w:val="00F95333"/>
    <w:rsid w:val="00F95A64"/>
    <w:rsid w:val="00FA57E5"/>
    <w:rsid w:val="00FA640B"/>
    <w:rsid w:val="00FB1042"/>
    <w:rsid w:val="00FB284C"/>
    <w:rsid w:val="00FB61A7"/>
    <w:rsid w:val="00FB6E2E"/>
    <w:rsid w:val="00FC118B"/>
    <w:rsid w:val="00FC3F38"/>
    <w:rsid w:val="00FC517D"/>
    <w:rsid w:val="00FD13A6"/>
    <w:rsid w:val="00FD1B7A"/>
    <w:rsid w:val="00FD5EC1"/>
    <w:rsid w:val="00FE3C44"/>
    <w:rsid w:val="00FF04CA"/>
    <w:rsid w:val="00FF1FFA"/>
    <w:rsid w:val="00FF2623"/>
    <w:rsid w:val="00FF33AF"/>
    <w:rsid w:val="00FF56F6"/>
    <w:rsid w:val="00FF7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C0"/>
  </w:style>
  <w:style w:type="paragraph" w:styleId="Footer">
    <w:name w:val="footer"/>
    <w:basedOn w:val="Normal"/>
    <w:link w:val="FooterChar"/>
    <w:unhideWhenUsed/>
    <w:rsid w:val="00BB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C0"/>
  </w:style>
  <w:style w:type="paragraph" w:styleId="BalloonText">
    <w:name w:val="Balloon Text"/>
    <w:basedOn w:val="Normal"/>
    <w:link w:val="BalloonTextChar"/>
    <w:uiPriority w:val="99"/>
    <w:semiHidden/>
    <w:unhideWhenUsed/>
    <w:rsid w:val="00BB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C0"/>
  </w:style>
  <w:style w:type="paragraph" w:styleId="Footer">
    <w:name w:val="footer"/>
    <w:basedOn w:val="Normal"/>
    <w:link w:val="FooterChar"/>
    <w:unhideWhenUsed/>
    <w:rsid w:val="00BB3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C0"/>
  </w:style>
  <w:style w:type="paragraph" w:styleId="BalloonText">
    <w:name w:val="Balloon Text"/>
    <w:basedOn w:val="Normal"/>
    <w:link w:val="BalloonTextChar"/>
    <w:uiPriority w:val="99"/>
    <w:semiHidden/>
    <w:unhideWhenUsed/>
    <w:rsid w:val="00BB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sonhenryinstitute.org/services/for-educators/8-about/12-relax-in-a-hur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Cecil</cp:lastModifiedBy>
  <cp:revision>2</cp:revision>
  <cp:lastPrinted>2014-09-03T19:42:00Z</cp:lastPrinted>
  <dcterms:created xsi:type="dcterms:W3CDTF">2014-09-09T20:58:00Z</dcterms:created>
  <dcterms:modified xsi:type="dcterms:W3CDTF">2014-09-09T20:58:00Z</dcterms:modified>
</cp:coreProperties>
</file>